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C5" w:rsidRDefault="00E27AC5" w:rsidP="00E27AC5">
      <w:pPr>
        <w:jc w:val="both"/>
      </w:pPr>
      <w:r>
        <w:t xml:space="preserve">   Утверждаю</w:t>
      </w:r>
    </w:p>
    <w:p w:rsidR="00E27AC5" w:rsidRDefault="00E27AC5" w:rsidP="00E27AC5">
      <w:pPr>
        <w:jc w:val="both"/>
      </w:pPr>
      <w:r>
        <w:t xml:space="preserve">                                                                                                  Директор</w:t>
      </w:r>
    </w:p>
    <w:p w:rsidR="00E27AC5" w:rsidRDefault="00E27AC5" w:rsidP="00E27AC5">
      <w:pPr>
        <w:jc w:val="both"/>
      </w:pPr>
      <w:r>
        <w:t xml:space="preserve">                                                                                  ГБОУ школы № 454 Санкт-Петербурга</w:t>
      </w:r>
    </w:p>
    <w:p w:rsidR="00E27AC5" w:rsidRDefault="00E27AC5" w:rsidP="00E27AC5">
      <w:pPr>
        <w:jc w:val="both"/>
      </w:pPr>
      <w:r>
        <w:t xml:space="preserve">                                                                                     __________Т.В. Ларионова</w:t>
      </w:r>
    </w:p>
    <w:p w:rsidR="00E27AC5" w:rsidRDefault="00E27AC5" w:rsidP="00E27AC5">
      <w:pPr>
        <w:jc w:val="both"/>
      </w:pPr>
      <w:r>
        <w:t xml:space="preserve">                                                                               Приказ № 240 от «31»  августа 2018 г.</w:t>
      </w:r>
    </w:p>
    <w:p w:rsidR="00E27AC5" w:rsidRDefault="00E27AC5" w:rsidP="00E27AC5">
      <w:pPr>
        <w:jc w:val="both"/>
      </w:pPr>
    </w:p>
    <w:p w:rsidR="00E27AC5" w:rsidRDefault="00E27AC5" w:rsidP="00E27AC5">
      <w:pPr>
        <w:jc w:val="both"/>
      </w:pPr>
    </w:p>
    <w:p w:rsidR="00E27AC5" w:rsidRDefault="00E27AC5" w:rsidP="00E27AC5">
      <w:pPr>
        <w:jc w:val="both"/>
      </w:pPr>
      <w:r>
        <w:t xml:space="preserve">                 План работы ГБОУ школы № 454 по противодействию экстремизму</w:t>
      </w:r>
    </w:p>
    <w:p w:rsidR="00E27AC5" w:rsidRDefault="00E27AC5" w:rsidP="00E27AC5">
      <w:pPr>
        <w:jc w:val="center"/>
      </w:pPr>
      <w:r>
        <w:t>и терроризму на 2018 -2019 учебный  год.</w:t>
      </w:r>
    </w:p>
    <w:p w:rsidR="00E27AC5" w:rsidRPr="00E51419" w:rsidRDefault="00E27AC5" w:rsidP="00E27AC5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723"/>
        <w:gridCol w:w="5148"/>
        <w:gridCol w:w="1748"/>
        <w:gridCol w:w="1951"/>
      </w:tblGrid>
      <w:tr w:rsidR="00E27AC5" w:rsidTr="0089245B">
        <w:tc>
          <w:tcPr>
            <w:tcW w:w="723" w:type="dxa"/>
          </w:tcPr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№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48" w:type="dxa"/>
          </w:tcPr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Мероприятия</w:t>
            </w:r>
          </w:p>
        </w:tc>
        <w:tc>
          <w:tcPr>
            <w:tcW w:w="1748" w:type="dxa"/>
          </w:tcPr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Дата</w:t>
            </w:r>
          </w:p>
        </w:tc>
        <w:tc>
          <w:tcPr>
            <w:tcW w:w="1951" w:type="dxa"/>
          </w:tcPr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Ответственный</w:t>
            </w:r>
          </w:p>
          <w:p w:rsidR="00E27AC5" w:rsidRDefault="00E27AC5" w:rsidP="0089245B">
            <w:pPr>
              <w:jc w:val="center"/>
            </w:pPr>
          </w:p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center"/>
            </w:pPr>
          </w:p>
        </w:tc>
        <w:tc>
          <w:tcPr>
            <w:tcW w:w="8847" w:type="dxa"/>
            <w:gridSpan w:val="3"/>
          </w:tcPr>
          <w:p w:rsidR="00E27AC5" w:rsidRDefault="00E27AC5" w:rsidP="0089245B">
            <w:pPr>
              <w:jc w:val="center"/>
            </w:pPr>
            <w:r>
              <w:rPr>
                <w:b/>
              </w:rPr>
              <w:t>1.</w:t>
            </w:r>
            <w:r w:rsidRPr="00B85520">
              <w:rPr>
                <w:b/>
              </w:rPr>
              <w:t>Организационно-педагогические и информационные мероприятия по созданию безопасной образовательной среды.</w:t>
            </w:r>
          </w:p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center"/>
            </w:pPr>
            <w:r>
              <w:t>1.1.</w:t>
            </w:r>
          </w:p>
        </w:tc>
        <w:tc>
          <w:tcPr>
            <w:tcW w:w="5148" w:type="dxa"/>
          </w:tcPr>
          <w:p w:rsidR="00E27AC5" w:rsidRPr="00F65306" w:rsidRDefault="00E27AC5" w:rsidP="0089245B">
            <w:r w:rsidRPr="00F65306">
              <w:t xml:space="preserve">Внесение изменений в должностные </w:t>
            </w:r>
            <w:r>
              <w:t xml:space="preserve"> инструкции педагогических работников школы  в  части осуществления деятельности по вопросам обеспечения безопасности образовательной среды.</w:t>
            </w:r>
          </w:p>
        </w:tc>
        <w:tc>
          <w:tcPr>
            <w:tcW w:w="1748" w:type="dxa"/>
          </w:tcPr>
          <w:p w:rsidR="00E27AC5" w:rsidRDefault="00E27AC5" w:rsidP="0089245B">
            <w:pPr>
              <w:jc w:val="center"/>
            </w:pPr>
            <w:r>
              <w:t>сентябрь</w:t>
            </w:r>
          </w:p>
        </w:tc>
        <w:tc>
          <w:tcPr>
            <w:tcW w:w="1951" w:type="dxa"/>
          </w:tcPr>
          <w:p w:rsidR="00E27AC5" w:rsidRDefault="00E27AC5" w:rsidP="0089245B">
            <w:pPr>
              <w:jc w:val="center"/>
            </w:pPr>
            <w:r>
              <w:t>Ларионова Т.В.</w:t>
            </w:r>
          </w:p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center"/>
            </w:pPr>
            <w:r>
              <w:t>1.2.</w:t>
            </w:r>
          </w:p>
        </w:tc>
        <w:tc>
          <w:tcPr>
            <w:tcW w:w="5148" w:type="dxa"/>
          </w:tcPr>
          <w:p w:rsidR="00E27AC5" w:rsidRPr="00E0381F" w:rsidRDefault="00E27AC5" w:rsidP="0089245B">
            <w:r w:rsidRPr="00E0381F">
              <w:t xml:space="preserve">Проведение совещаний учителей </w:t>
            </w:r>
            <w:r>
              <w:t>по информированию о мероприятиях и формах работы по вопросам обеспечения безопасности образовательной среды</w:t>
            </w:r>
          </w:p>
        </w:tc>
        <w:tc>
          <w:tcPr>
            <w:tcW w:w="1748" w:type="dxa"/>
          </w:tcPr>
          <w:p w:rsidR="00E27AC5" w:rsidRDefault="00E27AC5" w:rsidP="0089245B">
            <w:pPr>
              <w:jc w:val="center"/>
            </w:pPr>
            <w:r>
              <w:t>1 раз в четверть</w:t>
            </w:r>
          </w:p>
        </w:tc>
        <w:tc>
          <w:tcPr>
            <w:tcW w:w="1951" w:type="dxa"/>
          </w:tcPr>
          <w:p w:rsidR="00E27AC5" w:rsidRDefault="00E27AC5" w:rsidP="0089245B">
            <w:pPr>
              <w:jc w:val="center"/>
            </w:pPr>
            <w:r>
              <w:t>Ларионова Т.В.</w:t>
            </w:r>
          </w:p>
          <w:p w:rsidR="00E27AC5" w:rsidRDefault="00E27AC5" w:rsidP="0089245B">
            <w:pPr>
              <w:jc w:val="center"/>
            </w:pPr>
            <w:r>
              <w:t>Иванов Н.Б.</w:t>
            </w:r>
          </w:p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center"/>
            </w:pPr>
          </w:p>
        </w:tc>
        <w:tc>
          <w:tcPr>
            <w:tcW w:w="8847" w:type="dxa"/>
            <w:gridSpan w:val="3"/>
          </w:tcPr>
          <w:p w:rsidR="00E27AC5" w:rsidRDefault="00E27AC5" w:rsidP="0089245B">
            <w:pPr>
              <w:jc w:val="center"/>
            </w:pPr>
            <w:r>
              <w:t xml:space="preserve">2. </w:t>
            </w:r>
            <w:r w:rsidRPr="00677AE7">
              <w:rPr>
                <w:b/>
              </w:rPr>
              <w:t>Формирование безопасной образовательной среды,  повышение  информационной и правовой культуры участников образовательного процесса.</w:t>
            </w:r>
          </w:p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center"/>
            </w:pPr>
            <w:r>
              <w:t>2.1.</w:t>
            </w:r>
          </w:p>
        </w:tc>
        <w:tc>
          <w:tcPr>
            <w:tcW w:w="5148" w:type="dxa"/>
          </w:tcPr>
          <w:p w:rsidR="00E27AC5" w:rsidRDefault="00E27AC5" w:rsidP="0089245B">
            <w:pPr>
              <w:jc w:val="both"/>
            </w:pPr>
            <w:r>
              <w:t xml:space="preserve">Проведение </w:t>
            </w:r>
            <w:r w:rsidRPr="00A96313">
              <w:rPr>
                <w:b/>
              </w:rPr>
              <w:t>систематических инструктажей</w:t>
            </w:r>
            <w:r>
              <w:t xml:space="preserve"> с работниками и обучающимися по темам:</w:t>
            </w:r>
          </w:p>
          <w:p w:rsidR="00E27AC5" w:rsidRDefault="00E27AC5" w:rsidP="0089245B">
            <w:pPr>
              <w:jc w:val="both"/>
            </w:pPr>
            <w:r>
              <w:t>«Общие вопросы профилактики проявлений экстремизма».</w:t>
            </w:r>
          </w:p>
          <w:p w:rsidR="00E27AC5" w:rsidRDefault="00E27AC5" w:rsidP="0089245B">
            <w:pPr>
              <w:jc w:val="both"/>
            </w:pPr>
            <w:r>
              <w:t>«Действия при угрозе террористического акта».</w:t>
            </w:r>
          </w:p>
          <w:p w:rsidR="00E27AC5" w:rsidRDefault="00E27AC5" w:rsidP="0089245B">
            <w:pPr>
              <w:jc w:val="both"/>
            </w:pPr>
            <w:r>
              <w:t>«Правила поведения и порядок действий, если вас захватили в заложники».</w:t>
            </w:r>
          </w:p>
          <w:p w:rsidR="00E27AC5" w:rsidRDefault="00E27AC5" w:rsidP="0089245B">
            <w:pPr>
              <w:jc w:val="both"/>
            </w:pPr>
            <w:r>
              <w:t>«Действия при обнаружении предмета, похожего на взрывное устройство»</w:t>
            </w:r>
          </w:p>
        </w:tc>
        <w:tc>
          <w:tcPr>
            <w:tcW w:w="1748" w:type="dxa"/>
          </w:tcPr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август</w:t>
            </w: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сентябрь</w:t>
            </w:r>
          </w:p>
          <w:p w:rsidR="00E27AC5" w:rsidRDefault="00E27AC5" w:rsidP="0089245B">
            <w:pPr>
              <w:jc w:val="center"/>
            </w:pPr>
            <w:r>
              <w:t>январь</w:t>
            </w: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сентябрь</w:t>
            </w:r>
          </w:p>
        </w:tc>
        <w:tc>
          <w:tcPr>
            <w:tcW w:w="1951" w:type="dxa"/>
          </w:tcPr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Ларионова Т.В.</w:t>
            </w: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Кл. руководители</w:t>
            </w: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center"/>
            </w:pPr>
            <w:r>
              <w:t>2.2.</w:t>
            </w:r>
          </w:p>
        </w:tc>
        <w:tc>
          <w:tcPr>
            <w:tcW w:w="5148" w:type="dxa"/>
          </w:tcPr>
          <w:p w:rsidR="00E27AC5" w:rsidRDefault="00E27AC5" w:rsidP="0089245B">
            <w:pPr>
              <w:jc w:val="both"/>
            </w:pPr>
            <w:r>
              <w:t xml:space="preserve">Изучение документов с учителями школы: «О противодействии терроризму», «О противодействии экстремистской деятельности». </w:t>
            </w:r>
          </w:p>
        </w:tc>
        <w:tc>
          <w:tcPr>
            <w:tcW w:w="1748" w:type="dxa"/>
          </w:tcPr>
          <w:p w:rsidR="00E27AC5" w:rsidRDefault="00E27AC5" w:rsidP="0089245B">
            <w:pPr>
              <w:jc w:val="center"/>
            </w:pPr>
            <w:r>
              <w:t>сентябрь</w:t>
            </w:r>
          </w:p>
        </w:tc>
        <w:tc>
          <w:tcPr>
            <w:tcW w:w="1951" w:type="dxa"/>
          </w:tcPr>
          <w:p w:rsidR="00E27AC5" w:rsidRDefault="00E27AC5" w:rsidP="0089245B">
            <w:r>
              <w:t>Ларионова Т.В.</w:t>
            </w:r>
          </w:p>
          <w:p w:rsidR="00E27AC5" w:rsidRDefault="00E27AC5" w:rsidP="0089245B">
            <w:pPr>
              <w:jc w:val="center"/>
            </w:pPr>
            <w:r>
              <w:t>Иванов Н.Б.</w:t>
            </w:r>
          </w:p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center"/>
            </w:pPr>
            <w:r>
              <w:t>2.3.</w:t>
            </w:r>
          </w:p>
        </w:tc>
        <w:tc>
          <w:tcPr>
            <w:tcW w:w="5148" w:type="dxa"/>
          </w:tcPr>
          <w:p w:rsidR="00E27AC5" w:rsidRDefault="00E27AC5" w:rsidP="0089245B">
            <w:pPr>
              <w:jc w:val="both"/>
            </w:pPr>
            <w:r>
              <w:t>Работа с родителями учащихся:</w:t>
            </w:r>
          </w:p>
          <w:p w:rsidR="00E27AC5" w:rsidRDefault="00E27AC5" w:rsidP="0089245B">
            <w:pPr>
              <w:jc w:val="both"/>
            </w:pPr>
            <w:r>
              <w:t xml:space="preserve">Провести классные </w:t>
            </w:r>
            <w:r w:rsidRPr="00D94D23">
              <w:t>родительские собрания</w:t>
            </w:r>
            <w:r>
              <w:t xml:space="preserve"> на темы:</w:t>
            </w:r>
          </w:p>
          <w:p w:rsidR="00E27AC5" w:rsidRDefault="00E27AC5" w:rsidP="0089245B">
            <w:pPr>
              <w:jc w:val="both"/>
            </w:pPr>
            <w:r>
              <w:t>«Об усилении контроля за детьми во внеурочное время и о недопустимости участия в акциях экстремистской направленности».</w:t>
            </w:r>
          </w:p>
          <w:p w:rsidR="00E27AC5" w:rsidRDefault="00E27AC5" w:rsidP="0089245B">
            <w:r>
              <w:t>«Подростковая агрессивность: как себя вести, чтобы не было беды».</w:t>
            </w:r>
          </w:p>
          <w:p w:rsidR="00E27AC5" w:rsidRDefault="00E27AC5" w:rsidP="0089245B">
            <w:r>
              <w:t>«Безопасность вашего ребёнка в школе и дома. Безопасность во время каникул».</w:t>
            </w:r>
          </w:p>
          <w:p w:rsidR="00E27AC5" w:rsidRDefault="00E27AC5" w:rsidP="0089245B">
            <w:r>
              <w:t>«О профилактике экстремизма в молодёжной среде» ( для родителей 8-11 классов)</w:t>
            </w:r>
          </w:p>
        </w:tc>
        <w:tc>
          <w:tcPr>
            <w:tcW w:w="1748" w:type="dxa"/>
          </w:tcPr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сентябрь</w:t>
            </w: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октябрь</w:t>
            </w: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декабрь, март, май</w:t>
            </w:r>
          </w:p>
          <w:p w:rsidR="00E27AC5" w:rsidRDefault="00E27AC5" w:rsidP="0089245B">
            <w:r>
              <w:t xml:space="preserve">            ноябрь</w:t>
            </w:r>
          </w:p>
        </w:tc>
        <w:tc>
          <w:tcPr>
            <w:tcW w:w="1951" w:type="dxa"/>
          </w:tcPr>
          <w:p w:rsidR="00E27AC5" w:rsidRDefault="00E27AC5" w:rsidP="0089245B"/>
          <w:p w:rsidR="00E27AC5" w:rsidRDefault="00E27AC5" w:rsidP="0089245B"/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Классные руководители</w:t>
            </w:r>
          </w:p>
          <w:p w:rsidR="00E27AC5" w:rsidRDefault="00E27AC5" w:rsidP="0089245B">
            <w:pPr>
              <w:jc w:val="center"/>
            </w:pPr>
          </w:p>
          <w:p w:rsidR="00E27AC5" w:rsidRDefault="00E27AC5" w:rsidP="0089245B"/>
          <w:p w:rsidR="00E27AC5" w:rsidRDefault="00E27AC5" w:rsidP="0089245B"/>
          <w:p w:rsidR="00E27AC5" w:rsidRDefault="00E27AC5" w:rsidP="0089245B"/>
          <w:p w:rsidR="00E27AC5" w:rsidRDefault="00E27AC5" w:rsidP="0089245B"/>
          <w:p w:rsidR="00E27AC5" w:rsidRDefault="00E27AC5" w:rsidP="0089245B">
            <w:pPr>
              <w:jc w:val="center"/>
            </w:pPr>
            <w:r>
              <w:t>Рындина С.Г.</w:t>
            </w:r>
          </w:p>
          <w:p w:rsidR="00E27AC5" w:rsidRDefault="00E27AC5" w:rsidP="0089245B"/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center"/>
            </w:pPr>
            <w:r>
              <w:t>2.4.</w:t>
            </w:r>
          </w:p>
        </w:tc>
        <w:tc>
          <w:tcPr>
            <w:tcW w:w="5148" w:type="dxa"/>
          </w:tcPr>
          <w:p w:rsidR="00E27AC5" w:rsidRDefault="00E27AC5" w:rsidP="0089245B">
            <w:pPr>
              <w:jc w:val="both"/>
            </w:pPr>
            <w:r>
              <w:t>Беседы с родителями учащихся:</w:t>
            </w:r>
          </w:p>
          <w:p w:rsidR="00E27AC5" w:rsidRDefault="00E27AC5" w:rsidP="0089245B">
            <w:pPr>
              <w:jc w:val="both"/>
            </w:pPr>
            <w:r>
              <w:t xml:space="preserve"> «Правила, порядок поведения  и действий населения при угрозе осуществления террористического акта. Безопасность вашего ребёнка в школе и дома».</w:t>
            </w:r>
          </w:p>
          <w:p w:rsidR="00E27AC5" w:rsidRDefault="00E27AC5" w:rsidP="0089245B">
            <w:pPr>
              <w:jc w:val="both"/>
            </w:pPr>
            <w:r>
              <w:t>«Угрозы в сети Интернет».</w:t>
            </w:r>
          </w:p>
          <w:p w:rsidR="00E27AC5" w:rsidRDefault="00E27AC5" w:rsidP="0089245B">
            <w:pPr>
              <w:jc w:val="both"/>
            </w:pPr>
            <w:r>
              <w:t xml:space="preserve">Лекция  «Формирование толерантного поведения в </w:t>
            </w:r>
            <w:r>
              <w:lastRenderedPageBreak/>
              <w:t>семье».</w:t>
            </w:r>
          </w:p>
          <w:p w:rsidR="00E27AC5" w:rsidRDefault="00E27AC5" w:rsidP="0089245B">
            <w:pPr>
              <w:jc w:val="both"/>
            </w:pPr>
            <w:r>
              <w:t>«Об усилении  контроля за детьми во внеурочное время и о недопустимости участия в акциях экстремистской направленности».</w:t>
            </w:r>
          </w:p>
          <w:p w:rsidR="00E27AC5" w:rsidRDefault="00E27AC5" w:rsidP="0089245B">
            <w:pPr>
              <w:jc w:val="both"/>
            </w:pPr>
            <w:r>
              <w:t>«О профилактике экстремизма в молодёжной среде».</w:t>
            </w:r>
          </w:p>
        </w:tc>
        <w:tc>
          <w:tcPr>
            <w:tcW w:w="1748" w:type="dxa"/>
          </w:tcPr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сентябрь</w:t>
            </w: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ноябрь</w:t>
            </w:r>
          </w:p>
          <w:p w:rsidR="00E27AC5" w:rsidRDefault="00E27AC5" w:rsidP="0089245B">
            <w:pPr>
              <w:jc w:val="center"/>
            </w:pPr>
            <w:r>
              <w:t>декабрь</w:t>
            </w: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декабрь,</w:t>
            </w:r>
          </w:p>
          <w:p w:rsidR="00E27AC5" w:rsidRDefault="00E27AC5" w:rsidP="0089245B">
            <w:pPr>
              <w:jc w:val="center"/>
            </w:pPr>
            <w:r>
              <w:t>май</w:t>
            </w: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февраль</w:t>
            </w:r>
          </w:p>
        </w:tc>
        <w:tc>
          <w:tcPr>
            <w:tcW w:w="1951" w:type="dxa"/>
          </w:tcPr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Иванов Н.Б.</w:t>
            </w:r>
          </w:p>
          <w:p w:rsidR="00E27AC5" w:rsidRDefault="00E27AC5" w:rsidP="0089245B">
            <w:pPr>
              <w:jc w:val="center"/>
            </w:pPr>
            <w:r>
              <w:t>Классные руководители</w:t>
            </w: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 xml:space="preserve">Зиновьева Г.Б. Классные </w:t>
            </w:r>
            <w:r>
              <w:lastRenderedPageBreak/>
              <w:t>руководители</w:t>
            </w:r>
          </w:p>
          <w:p w:rsidR="00E27AC5" w:rsidRDefault="00E27AC5" w:rsidP="0089245B">
            <w:pPr>
              <w:jc w:val="center"/>
            </w:pPr>
            <w:r>
              <w:t>Классные руководители</w:t>
            </w:r>
          </w:p>
          <w:p w:rsidR="00E27AC5" w:rsidRDefault="00E27AC5" w:rsidP="0089245B">
            <w:r>
              <w:t xml:space="preserve">  </w:t>
            </w:r>
          </w:p>
          <w:p w:rsidR="00E27AC5" w:rsidRDefault="00E27AC5" w:rsidP="0089245B">
            <w:r>
              <w:t xml:space="preserve">  Рындина С.Г.</w:t>
            </w:r>
          </w:p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center"/>
            </w:pPr>
            <w:r>
              <w:lastRenderedPageBreak/>
              <w:t>2.5.</w:t>
            </w:r>
          </w:p>
        </w:tc>
        <w:tc>
          <w:tcPr>
            <w:tcW w:w="5148" w:type="dxa"/>
          </w:tcPr>
          <w:p w:rsidR="00E27AC5" w:rsidRDefault="00E27AC5" w:rsidP="0089245B">
            <w:pPr>
              <w:jc w:val="both"/>
            </w:pPr>
            <w:r>
              <w:t>Работа с учащимися:</w:t>
            </w:r>
          </w:p>
          <w:p w:rsidR="00E27AC5" w:rsidRDefault="00E27AC5" w:rsidP="0089245B">
            <w:pPr>
              <w:jc w:val="both"/>
            </w:pPr>
            <w:r>
              <w:t xml:space="preserve">Провести  </w:t>
            </w:r>
            <w:r w:rsidRPr="00A96313">
              <w:rPr>
                <w:b/>
              </w:rPr>
              <w:t>тематические уроки</w:t>
            </w:r>
            <w:r>
              <w:t>:</w:t>
            </w:r>
          </w:p>
          <w:p w:rsidR="00E27AC5" w:rsidRDefault="00E27AC5" w:rsidP="0089245B">
            <w:pPr>
              <w:jc w:val="both"/>
            </w:pPr>
            <w:r>
              <w:t>«Терроризм – угроза обществу 21 века», «Терроризм не имеет границ».</w:t>
            </w:r>
          </w:p>
          <w:p w:rsidR="00E27AC5" w:rsidRDefault="00E27AC5" w:rsidP="0089245B">
            <w:pPr>
              <w:jc w:val="both"/>
            </w:pPr>
            <w:r>
              <w:t>Подготовка детей к действиям в условиях экстремальных и опасных ситуаций.</w:t>
            </w:r>
          </w:p>
          <w:p w:rsidR="00E27AC5" w:rsidRDefault="00E27AC5" w:rsidP="0089245B">
            <w:pPr>
              <w:jc w:val="both"/>
            </w:pPr>
            <w:r>
              <w:t xml:space="preserve"> - по истории: «Что такое патриотизм» для учащихся 5-11 классов.</w:t>
            </w:r>
          </w:p>
          <w:p w:rsidR="00E27AC5" w:rsidRDefault="00E27AC5" w:rsidP="0089245B">
            <w:pPr>
              <w:jc w:val="both"/>
            </w:pPr>
            <w:r>
              <w:t>- по ОБЖ «Терроризм, его причины и последствия». «Урок мужества»</w:t>
            </w:r>
          </w:p>
          <w:p w:rsidR="00E27AC5" w:rsidRDefault="00E27AC5" w:rsidP="0089245B">
            <w:pPr>
              <w:jc w:val="both"/>
            </w:pPr>
            <w:r>
              <w:t>игра-тренинг «Профилактика агрессивного поведения у подростков».</w:t>
            </w:r>
          </w:p>
          <w:p w:rsidR="00E27AC5" w:rsidRDefault="00E27AC5" w:rsidP="0089245B">
            <w:pPr>
              <w:jc w:val="both"/>
            </w:pPr>
            <w:r>
              <w:t>Беседа для учащихся 8-9х классов на тему  «Как террористы и экстремисты могут использовать подростков в своих преступных целях»</w:t>
            </w:r>
          </w:p>
          <w:p w:rsidR="00E27AC5" w:rsidRDefault="00E27AC5" w:rsidP="0089245B">
            <w:pPr>
              <w:jc w:val="both"/>
            </w:pPr>
            <w:r>
              <w:t>«Проявляйте бдительность в социальных сетях»</w:t>
            </w:r>
          </w:p>
        </w:tc>
        <w:tc>
          <w:tcPr>
            <w:tcW w:w="1748" w:type="dxa"/>
          </w:tcPr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сентябрь</w:t>
            </w: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октябрь</w:t>
            </w: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ноябрь</w:t>
            </w: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январь</w:t>
            </w: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по плану психолога</w:t>
            </w:r>
          </w:p>
          <w:p w:rsidR="00E27AC5" w:rsidRDefault="00E27AC5" w:rsidP="0089245B">
            <w:pPr>
              <w:jc w:val="center"/>
            </w:pPr>
            <w:r>
              <w:t>ноябрь</w:t>
            </w: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октябрь</w:t>
            </w:r>
          </w:p>
        </w:tc>
        <w:tc>
          <w:tcPr>
            <w:tcW w:w="1951" w:type="dxa"/>
          </w:tcPr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Классные руководители</w:t>
            </w: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Новосёлов А.В.</w:t>
            </w:r>
          </w:p>
          <w:p w:rsidR="00E27AC5" w:rsidRDefault="00E27AC5" w:rsidP="0089245B">
            <w:pPr>
              <w:jc w:val="center"/>
            </w:pPr>
            <w:proofErr w:type="spellStart"/>
            <w:r>
              <w:t>Гараджаева</w:t>
            </w:r>
            <w:proofErr w:type="spellEnd"/>
            <w:r>
              <w:t xml:space="preserve"> Г.С.</w:t>
            </w:r>
          </w:p>
          <w:p w:rsidR="00E27AC5" w:rsidRDefault="00E27AC5" w:rsidP="0089245B">
            <w:pPr>
              <w:jc w:val="center"/>
            </w:pPr>
            <w:r>
              <w:t>Иванов Н.Б.</w:t>
            </w: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proofErr w:type="spellStart"/>
            <w:r>
              <w:t>Алемская</w:t>
            </w:r>
            <w:proofErr w:type="spellEnd"/>
            <w:r>
              <w:t xml:space="preserve"> В.О.</w:t>
            </w: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Антонова Ю.И.</w:t>
            </w: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Рындина С.Г.</w:t>
            </w:r>
          </w:p>
          <w:p w:rsidR="00E27AC5" w:rsidRDefault="00E27AC5" w:rsidP="0089245B">
            <w:pPr>
              <w:jc w:val="center"/>
            </w:pPr>
            <w:r>
              <w:t>Кл. руководители</w:t>
            </w:r>
          </w:p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center"/>
            </w:pPr>
            <w:r>
              <w:t>2.6.</w:t>
            </w:r>
          </w:p>
        </w:tc>
        <w:tc>
          <w:tcPr>
            <w:tcW w:w="5148" w:type="dxa"/>
          </w:tcPr>
          <w:p w:rsidR="00E27AC5" w:rsidRDefault="00E27AC5" w:rsidP="0089245B">
            <w:pPr>
              <w:jc w:val="both"/>
            </w:pPr>
            <w:r>
              <w:t xml:space="preserve">Провести  </w:t>
            </w:r>
            <w:r>
              <w:rPr>
                <w:b/>
              </w:rPr>
              <w:t>классные часы:</w:t>
            </w:r>
          </w:p>
          <w:p w:rsidR="00E27AC5" w:rsidRDefault="00E27AC5" w:rsidP="0089245B">
            <w:pPr>
              <w:jc w:val="both"/>
            </w:pPr>
            <w:r>
              <w:t>«Действия  населения по сигналу «Внимание всем» и по сигналу о срочной эвакуации». »Правила личной безопасности.</w:t>
            </w:r>
          </w:p>
          <w:p w:rsidR="00E27AC5" w:rsidRDefault="00E27AC5" w:rsidP="0089245B">
            <w:pPr>
              <w:jc w:val="both"/>
            </w:pPr>
            <w:r>
              <w:t>«Международный день ООН»</w:t>
            </w:r>
          </w:p>
          <w:p w:rsidR="00E27AC5" w:rsidRDefault="00E27AC5" w:rsidP="0089245B">
            <w:r>
              <w:t>«4 ноября – день народного единства», »Международный день толерантности», »Разрешение конфликтов методом медиативного подхода».</w:t>
            </w:r>
          </w:p>
          <w:p w:rsidR="00E27AC5" w:rsidRDefault="00E27AC5" w:rsidP="0089245B">
            <w:pPr>
              <w:jc w:val="both"/>
            </w:pPr>
            <w:r>
              <w:t>«Виды террористических актов, экстремизм, последствия», «Ответственность подростков за участие в группировках, разжигающих национальную рознь».</w:t>
            </w:r>
          </w:p>
          <w:p w:rsidR="00E27AC5" w:rsidRDefault="00E27AC5" w:rsidP="0089245B">
            <w:pPr>
              <w:jc w:val="both"/>
            </w:pPr>
            <w:r>
              <w:t>«Конституция – основной закон нашей жизни».</w:t>
            </w:r>
          </w:p>
          <w:p w:rsidR="00E27AC5" w:rsidRDefault="00E27AC5" w:rsidP="0089245B">
            <w:pPr>
              <w:jc w:val="both"/>
            </w:pPr>
            <w:r>
              <w:t>«Холокост. Всесожжение. Обзор  политической обстановки в мире».</w:t>
            </w:r>
          </w:p>
          <w:p w:rsidR="00E27AC5" w:rsidRDefault="00E27AC5" w:rsidP="0089245B">
            <w:pPr>
              <w:jc w:val="both"/>
            </w:pPr>
            <w:r>
              <w:t>«Ложное сообщение о террористической  угрозе –шутка, смех или слёзы?»</w:t>
            </w:r>
          </w:p>
          <w:p w:rsidR="00E27AC5" w:rsidRDefault="00E27AC5" w:rsidP="0089245B">
            <w:pPr>
              <w:jc w:val="both"/>
            </w:pPr>
            <w:r>
              <w:t>«Международный день борьбы за ликвидацию расовой дискриминации».</w:t>
            </w:r>
          </w:p>
          <w:p w:rsidR="00E27AC5" w:rsidRDefault="00E27AC5" w:rsidP="0089245B">
            <w:pPr>
              <w:jc w:val="both"/>
            </w:pPr>
            <w:r>
              <w:t>«Международный день освобождения узников фашистских лагерей».</w:t>
            </w:r>
          </w:p>
          <w:p w:rsidR="00E27AC5" w:rsidRDefault="00E27AC5" w:rsidP="0089245B">
            <w:pPr>
              <w:jc w:val="both"/>
            </w:pPr>
          </w:p>
        </w:tc>
        <w:tc>
          <w:tcPr>
            <w:tcW w:w="1748" w:type="dxa"/>
          </w:tcPr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сентябрь</w:t>
            </w: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октябрь</w:t>
            </w:r>
          </w:p>
          <w:p w:rsidR="00E27AC5" w:rsidRDefault="00E27AC5" w:rsidP="0089245B">
            <w:r>
              <w:t xml:space="preserve">        ноябрь</w:t>
            </w: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r>
              <w:t xml:space="preserve">        декабрь</w:t>
            </w: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r>
              <w:t xml:space="preserve">       январь</w:t>
            </w: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январь</w:t>
            </w: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февраль</w:t>
            </w: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апрель</w:t>
            </w: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май</w:t>
            </w:r>
          </w:p>
        </w:tc>
        <w:tc>
          <w:tcPr>
            <w:tcW w:w="1951" w:type="dxa"/>
          </w:tcPr>
          <w:p w:rsidR="00E27AC5" w:rsidRDefault="00E27AC5" w:rsidP="0089245B">
            <w:pPr>
              <w:jc w:val="center"/>
            </w:pPr>
            <w:r>
              <w:t>Классные руководители</w:t>
            </w: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center"/>
            </w:pPr>
            <w:r>
              <w:t>2.7.</w:t>
            </w:r>
          </w:p>
        </w:tc>
        <w:tc>
          <w:tcPr>
            <w:tcW w:w="5148" w:type="dxa"/>
          </w:tcPr>
          <w:p w:rsidR="00E27AC5" w:rsidRDefault="00E27AC5" w:rsidP="0089245B">
            <w:pPr>
              <w:jc w:val="both"/>
            </w:pPr>
            <w:r>
              <w:t xml:space="preserve">Организовать </w:t>
            </w:r>
            <w:r w:rsidRPr="004561BE">
              <w:rPr>
                <w:b/>
              </w:rPr>
              <w:t>общешкольные акции:</w:t>
            </w:r>
          </w:p>
          <w:p w:rsidR="00E27AC5" w:rsidRDefault="00E27AC5" w:rsidP="0089245B">
            <w:pPr>
              <w:jc w:val="both"/>
            </w:pPr>
            <w:r>
              <w:t xml:space="preserve">«День солидарности  в борьбе с терроризмом. День памяти  жертв </w:t>
            </w:r>
            <w:proofErr w:type="spellStart"/>
            <w:r>
              <w:t>Бислана</w:t>
            </w:r>
            <w:proofErr w:type="spellEnd"/>
            <w:r>
              <w:t>». Акция «Свеча памяти»</w:t>
            </w:r>
          </w:p>
          <w:p w:rsidR="00E27AC5" w:rsidRDefault="00E27AC5" w:rsidP="0089245B">
            <w:pPr>
              <w:jc w:val="both"/>
            </w:pPr>
            <w:r>
              <w:t>Единый информационный день «Наша безопасность»</w:t>
            </w:r>
          </w:p>
          <w:p w:rsidR="00E27AC5" w:rsidRDefault="00E27AC5" w:rsidP="0089245B">
            <w:pPr>
              <w:jc w:val="both"/>
            </w:pPr>
            <w:r>
              <w:t>Неделя безопасного Интернета «Безопасность в глобальной сети»</w:t>
            </w:r>
          </w:p>
        </w:tc>
        <w:tc>
          <w:tcPr>
            <w:tcW w:w="1748" w:type="dxa"/>
          </w:tcPr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сентябрь</w:t>
            </w: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октябрь</w:t>
            </w: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февраль</w:t>
            </w:r>
          </w:p>
        </w:tc>
        <w:tc>
          <w:tcPr>
            <w:tcW w:w="1951" w:type="dxa"/>
          </w:tcPr>
          <w:p w:rsidR="00E27AC5" w:rsidRDefault="00E27AC5" w:rsidP="0089245B">
            <w:pPr>
              <w:jc w:val="both"/>
            </w:pPr>
            <w:r>
              <w:t>Рындина С.Г.</w:t>
            </w:r>
          </w:p>
          <w:p w:rsidR="00E27AC5" w:rsidRDefault="00E27AC5" w:rsidP="0089245B">
            <w:pPr>
              <w:jc w:val="both"/>
            </w:pPr>
            <w:r>
              <w:t>Классные руководители</w:t>
            </w:r>
          </w:p>
          <w:p w:rsidR="00E27AC5" w:rsidRDefault="00E27AC5" w:rsidP="0089245B">
            <w:pPr>
              <w:jc w:val="both"/>
            </w:pPr>
          </w:p>
          <w:p w:rsidR="00E27AC5" w:rsidRDefault="00E27AC5" w:rsidP="0089245B">
            <w:pPr>
              <w:jc w:val="both"/>
            </w:pPr>
          </w:p>
          <w:p w:rsidR="00E27AC5" w:rsidRDefault="00E27AC5" w:rsidP="0089245B">
            <w:pPr>
              <w:jc w:val="both"/>
            </w:pPr>
          </w:p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center"/>
            </w:pPr>
            <w:r>
              <w:t>2.8.</w:t>
            </w:r>
          </w:p>
        </w:tc>
        <w:tc>
          <w:tcPr>
            <w:tcW w:w="5148" w:type="dxa"/>
          </w:tcPr>
          <w:p w:rsidR="00E27AC5" w:rsidRPr="0020757A" w:rsidRDefault="00E27AC5" w:rsidP="0089245B">
            <w:pPr>
              <w:jc w:val="both"/>
              <w:rPr>
                <w:b/>
              </w:rPr>
            </w:pPr>
            <w:r>
              <w:t xml:space="preserve">Организовать  </w:t>
            </w:r>
            <w:r w:rsidRPr="0020757A">
              <w:rPr>
                <w:b/>
              </w:rPr>
              <w:t>конкурсы:</w:t>
            </w:r>
          </w:p>
          <w:p w:rsidR="00E27AC5" w:rsidRDefault="00E27AC5" w:rsidP="0089245B">
            <w:pPr>
              <w:jc w:val="both"/>
            </w:pPr>
            <w:r>
              <w:t>конкурс рисунков  «Дети против терроризма!»</w:t>
            </w:r>
          </w:p>
          <w:p w:rsidR="00E27AC5" w:rsidRDefault="00E27AC5" w:rsidP="0089245B">
            <w:pPr>
              <w:jc w:val="both"/>
            </w:pPr>
            <w:r>
              <w:t>конкурс сочинений среди учащихся 9-11 классов «Что необходимо сделать, чтобы противостоять террористам?»</w:t>
            </w:r>
          </w:p>
          <w:p w:rsidR="00E27AC5" w:rsidRDefault="00E27AC5" w:rsidP="0089245B">
            <w:pPr>
              <w:jc w:val="both"/>
            </w:pPr>
          </w:p>
          <w:p w:rsidR="00E27AC5" w:rsidRDefault="00E27AC5" w:rsidP="0089245B">
            <w:pPr>
              <w:jc w:val="both"/>
            </w:pPr>
            <w:r>
              <w:t>конкурс на лучшую памятку «Антитеррор: безопасность в твоих руках» среди учащихся 7-8 классов.</w:t>
            </w:r>
          </w:p>
        </w:tc>
        <w:tc>
          <w:tcPr>
            <w:tcW w:w="1748" w:type="dxa"/>
          </w:tcPr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сентябрь</w:t>
            </w: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ноябрь</w:t>
            </w: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ноябрь</w:t>
            </w:r>
          </w:p>
        </w:tc>
        <w:tc>
          <w:tcPr>
            <w:tcW w:w="1951" w:type="dxa"/>
          </w:tcPr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Самсонова В.Ю.</w:t>
            </w:r>
          </w:p>
          <w:p w:rsidR="00E27AC5" w:rsidRDefault="00E27AC5" w:rsidP="0089245B">
            <w:pPr>
              <w:jc w:val="center"/>
            </w:pPr>
            <w:r>
              <w:t>Зайцева Н.А.</w:t>
            </w:r>
          </w:p>
          <w:p w:rsidR="00E27AC5" w:rsidRDefault="00E27AC5" w:rsidP="0089245B">
            <w:pPr>
              <w:jc w:val="center"/>
            </w:pPr>
            <w:r>
              <w:t>Виноградов А.В.</w:t>
            </w:r>
          </w:p>
          <w:p w:rsidR="00E27AC5" w:rsidRDefault="00E27AC5" w:rsidP="0089245B">
            <w:pPr>
              <w:jc w:val="center"/>
            </w:pPr>
            <w:r>
              <w:t xml:space="preserve">Иванов Н.Б. </w:t>
            </w: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Зайцева Н.А.</w:t>
            </w:r>
          </w:p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center"/>
            </w:pPr>
            <w:r>
              <w:lastRenderedPageBreak/>
              <w:t>2.9.</w:t>
            </w:r>
          </w:p>
        </w:tc>
        <w:tc>
          <w:tcPr>
            <w:tcW w:w="5148" w:type="dxa"/>
          </w:tcPr>
          <w:p w:rsidR="00E27AC5" w:rsidRDefault="00E27AC5" w:rsidP="0089245B">
            <w:pPr>
              <w:jc w:val="both"/>
            </w:pPr>
            <w:r>
              <w:t xml:space="preserve">Провести </w:t>
            </w:r>
            <w:r>
              <w:rPr>
                <w:b/>
              </w:rPr>
              <w:t xml:space="preserve"> </w:t>
            </w:r>
            <w:r w:rsidRPr="0020757A">
              <w:rPr>
                <w:b/>
              </w:rPr>
              <w:t xml:space="preserve"> игры</w:t>
            </w:r>
            <w:r>
              <w:t xml:space="preserve">  и викторины для учащихся: </w:t>
            </w:r>
          </w:p>
          <w:p w:rsidR="00E27AC5" w:rsidRDefault="00E27AC5" w:rsidP="0089245B">
            <w:pPr>
              <w:jc w:val="both"/>
            </w:pPr>
            <w:r>
              <w:t>Игра для учащихся начальных классов «Один дома».</w:t>
            </w:r>
          </w:p>
          <w:p w:rsidR="00E27AC5" w:rsidRDefault="00E27AC5" w:rsidP="0089245B">
            <w:pPr>
              <w:jc w:val="both"/>
            </w:pPr>
            <w:r>
              <w:t>Викторина «Школа антитеррористической безопасности» для учащихся 5-6-х классов.</w:t>
            </w:r>
          </w:p>
          <w:p w:rsidR="00E27AC5" w:rsidRDefault="00E27AC5" w:rsidP="0089245B">
            <w:pPr>
              <w:jc w:val="both"/>
            </w:pPr>
            <w:r>
              <w:t>Круглый стол «Ценностные ориентиры молодых. Ответственность подростков за участие в группировках, разжигающих национальную рознь» для учащихся  9-10 -</w:t>
            </w:r>
            <w:proofErr w:type="spellStart"/>
            <w:r>
              <w:t>х</w:t>
            </w:r>
            <w:proofErr w:type="spellEnd"/>
            <w:r>
              <w:t xml:space="preserve"> классов.</w:t>
            </w:r>
          </w:p>
        </w:tc>
        <w:tc>
          <w:tcPr>
            <w:tcW w:w="1748" w:type="dxa"/>
          </w:tcPr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сентябрь. апрель</w:t>
            </w:r>
          </w:p>
          <w:p w:rsidR="00E27AC5" w:rsidRDefault="00E27AC5" w:rsidP="0089245B">
            <w:pPr>
              <w:jc w:val="center"/>
            </w:pPr>
            <w:r>
              <w:t>февраль</w:t>
            </w: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r>
              <w:t xml:space="preserve">     ноябрь</w:t>
            </w: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  <w:p w:rsidR="00E27AC5" w:rsidRDefault="00E27AC5" w:rsidP="0089245B"/>
        </w:tc>
        <w:tc>
          <w:tcPr>
            <w:tcW w:w="1951" w:type="dxa"/>
          </w:tcPr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Ларионова Т.В.</w:t>
            </w:r>
          </w:p>
          <w:p w:rsidR="00E27AC5" w:rsidRDefault="00E27AC5" w:rsidP="0089245B"/>
          <w:p w:rsidR="00E27AC5" w:rsidRDefault="00E27AC5" w:rsidP="0089245B">
            <w:r>
              <w:t xml:space="preserve">   Рындина С.Г.</w:t>
            </w: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r>
              <w:t>Рындина С.Г.</w:t>
            </w:r>
          </w:p>
          <w:p w:rsidR="00E27AC5" w:rsidRDefault="00E27AC5" w:rsidP="0089245B">
            <w:pPr>
              <w:jc w:val="center"/>
            </w:pPr>
            <w:r>
              <w:t>Виноградов А.В.</w:t>
            </w:r>
          </w:p>
          <w:p w:rsidR="00E27AC5" w:rsidRDefault="00E27AC5" w:rsidP="0089245B">
            <w:pPr>
              <w:jc w:val="center"/>
            </w:pPr>
          </w:p>
          <w:p w:rsidR="00E27AC5" w:rsidRDefault="00E27AC5" w:rsidP="0089245B"/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center"/>
            </w:pPr>
            <w:r>
              <w:t>2.10</w:t>
            </w:r>
          </w:p>
        </w:tc>
        <w:tc>
          <w:tcPr>
            <w:tcW w:w="5148" w:type="dxa"/>
          </w:tcPr>
          <w:p w:rsidR="00E27AC5" w:rsidRDefault="00E27AC5" w:rsidP="0089245B">
            <w:pPr>
              <w:jc w:val="both"/>
            </w:pPr>
            <w:r>
              <w:t>Проведение диагностических обследований  обучающихся на предмет выявления детей и подростков, склонных к асоциальному поведению, в том числе к межличностным конфликтам.</w:t>
            </w:r>
          </w:p>
        </w:tc>
        <w:tc>
          <w:tcPr>
            <w:tcW w:w="1748" w:type="dxa"/>
          </w:tcPr>
          <w:p w:rsidR="00E27AC5" w:rsidRDefault="00E27AC5" w:rsidP="0089245B">
            <w:pPr>
              <w:jc w:val="center"/>
            </w:pPr>
            <w:r>
              <w:t>в течение года</w:t>
            </w:r>
          </w:p>
        </w:tc>
        <w:tc>
          <w:tcPr>
            <w:tcW w:w="1951" w:type="dxa"/>
          </w:tcPr>
          <w:p w:rsidR="00E27AC5" w:rsidRDefault="00E27AC5" w:rsidP="0089245B">
            <w:pPr>
              <w:jc w:val="center"/>
            </w:pPr>
            <w:r>
              <w:t>Педагоги-психологи</w:t>
            </w:r>
          </w:p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center"/>
            </w:pPr>
            <w:r>
              <w:t>2.11</w:t>
            </w: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2.12.</w:t>
            </w:r>
          </w:p>
        </w:tc>
        <w:tc>
          <w:tcPr>
            <w:tcW w:w="5148" w:type="dxa"/>
          </w:tcPr>
          <w:p w:rsidR="00E27AC5" w:rsidRDefault="00E27AC5" w:rsidP="0089245B">
            <w:r>
              <w:t xml:space="preserve">Организовать запись учащихся в кружки, секции и объединения ОДОД школы , </w:t>
            </w:r>
            <w:proofErr w:type="spellStart"/>
            <w:r>
              <w:t>ДТДиМ</w:t>
            </w:r>
            <w:proofErr w:type="spellEnd"/>
            <w:r>
              <w:t xml:space="preserve">, ДТТД, других образовательных учреждений дополнительного образования  и подростковых клубов </w:t>
            </w:r>
            <w:proofErr w:type="spellStart"/>
            <w:r>
              <w:t>Колпинского</w:t>
            </w:r>
            <w:proofErr w:type="spellEnd"/>
            <w:r>
              <w:t xml:space="preserve"> района.</w:t>
            </w:r>
          </w:p>
          <w:p w:rsidR="00E27AC5" w:rsidRPr="00E0381F" w:rsidRDefault="00E27AC5" w:rsidP="0089245B">
            <w:r>
              <w:t>Контролировать посещение учащимися занятий в кружках, секциях и объединениях.</w:t>
            </w:r>
          </w:p>
        </w:tc>
        <w:tc>
          <w:tcPr>
            <w:tcW w:w="1748" w:type="dxa"/>
          </w:tcPr>
          <w:p w:rsidR="00E27AC5" w:rsidRDefault="00E27AC5" w:rsidP="0089245B">
            <w:pPr>
              <w:jc w:val="center"/>
            </w:pPr>
            <w:r>
              <w:t>сентябрь</w:t>
            </w: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постоянно</w:t>
            </w:r>
          </w:p>
        </w:tc>
        <w:tc>
          <w:tcPr>
            <w:tcW w:w="1951" w:type="dxa"/>
          </w:tcPr>
          <w:p w:rsidR="00E27AC5" w:rsidRDefault="00E27AC5" w:rsidP="0089245B">
            <w:pPr>
              <w:jc w:val="center"/>
            </w:pPr>
            <w:r>
              <w:t>Классные руководители, родители учащихся.</w:t>
            </w:r>
          </w:p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center"/>
            </w:pPr>
            <w:r>
              <w:t>2.13</w:t>
            </w:r>
          </w:p>
        </w:tc>
        <w:tc>
          <w:tcPr>
            <w:tcW w:w="5148" w:type="dxa"/>
          </w:tcPr>
          <w:p w:rsidR="00E27AC5" w:rsidRDefault="00E27AC5" w:rsidP="0089245B">
            <w:r>
              <w:t xml:space="preserve">Организовать работу школьного детского радио по широкому освещению положительной информации о событиях в </w:t>
            </w:r>
            <w:proofErr w:type="spellStart"/>
            <w:r>
              <w:t>в</w:t>
            </w:r>
            <w:proofErr w:type="spellEnd"/>
            <w:r>
              <w:t xml:space="preserve"> школе и достижениях учащихся.</w:t>
            </w:r>
          </w:p>
        </w:tc>
        <w:tc>
          <w:tcPr>
            <w:tcW w:w="1748" w:type="dxa"/>
          </w:tcPr>
          <w:p w:rsidR="00E27AC5" w:rsidRDefault="00E27AC5" w:rsidP="0089245B">
            <w:pPr>
              <w:jc w:val="center"/>
            </w:pPr>
            <w:r>
              <w:t xml:space="preserve">в течение года, не реже 1 раза </w:t>
            </w:r>
          </w:p>
          <w:p w:rsidR="00E27AC5" w:rsidRDefault="00E27AC5" w:rsidP="0089245B">
            <w:pPr>
              <w:jc w:val="center"/>
            </w:pPr>
            <w:r>
              <w:t>в неделю</w:t>
            </w:r>
          </w:p>
        </w:tc>
        <w:tc>
          <w:tcPr>
            <w:tcW w:w="1951" w:type="dxa"/>
          </w:tcPr>
          <w:p w:rsidR="00E27AC5" w:rsidRDefault="00E27AC5" w:rsidP="0089245B">
            <w:r>
              <w:t>Рындина С.Г.</w:t>
            </w:r>
          </w:p>
          <w:p w:rsidR="00E27AC5" w:rsidRDefault="00E27AC5" w:rsidP="0089245B"/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center"/>
            </w:pPr>
            <w:r>
              <w:t>2.14</w:t>
            </w:r>
          </w:p>
        </w:tc>
        <w:tc>
          <w:tcPr>
            <w:tcW w:w="5148" w:type="dxa"/>
          </w:tcPr>
          <w:p w:rsidR="00E27AC5" w:rsidRDefault="00E27AC5" w:rsidP="0089245B">
            <w:r>
              <w:t>Организовать встречи учащихся с представителями  органов государственной власти, почётными жителями города Колпино.</w:t>
            </w:r>
          </w:p>
        </w:tc>
        <w:tc>
          <w:tcPr>
            <w:tcW w:w="1748" w:type="dxa"/>
          </w:tcPr>
          <w:p w:rsidR="00E27AC5" w:rsidRDefault="00E27AC5" w:rsidP="0089245B">
            <w:pPr>
              <w:jc w:val="center"/>
            </w:pPr>
            <w:r>
              <w:t>в течение года</w:t>
            </w:r>
          </w:p>
        </w:tc>
        <w:tc>
          <w:tcPr>
            <w:tcW w:w="1951" w:type="dxa"/>
          </w:tcPr>
          <w:p w:rsidR="00E27AC5" w:rsidRDefault="00E27AC5" w:rsidP="0089245B">
            <w:r>
              <w:t>Ларионова Т.В.</w:t>
            </w:r>
          </w:p>
          <w:p w:rsidR="00E27AC5" w:rsidRDefault="00E27AC5" w:rsidP="0089245B">
            <w:r>
              <w:t>Рындина С.Г.</w:t>
            </w:r>
          </w:p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center"/>
            </w:pPr>
            <w:r>
              <w:t>2.15</w:t>
            </w:r>
          </w:p>
        </w:tc>
        <w:tc>
          <w:tcPr>
            <w:tcW w:w="5148" w:type="dxa"/>
          </w:tcPr>
          <w:p w:rsidR="00E27AC5" w:rsidRDefault="00E27AC5" w:rsidP="0089245B">
            <w:r>
              <w:t>Проведение тренировок по отработке применения правил личной и  общественной безопасности при возникновении конфликтных ситуаций, угрожающих жизни и здоровью обучающихся школы.</w:t>
            </w:r>
          </w:p>
        </w:tc>
        <w:tc>
          <w:tcPr>
            <w:tcW w:w="1748" w:type="dxa"/>
          </w:tcPr>
          <w:p w:rsidR="00E27AC5" w:rsidRDefault="00E27AC5" w:rsidP="0089245B">
            <w:pPr>
              <w:jc w:val="center"/>
            </w:pPr>
            <w:r>
              <w:t>в течение года</w:t>
            </w:r>
          </w:p>
        </w:tc>
        <w:tc>
          <w:tcPr>
            <w:tcW w:w="1951" w:type="dxa"/>
          </w:tcPr>
          <w:p w:rsidR="00E27AC5" w:rsidRDefault="00E27AC5" w:rsidP="0089245B">
            <w:r>
              <w:t>Ларионова Т.В. Иванов Н.Б.</w:t>
            </w:r>
          </w:p>
          <w:p w:rsidR="00E27AC5" w:rsidRDefault="00E27AC5" w:rsidP="0089245B">
            <w:r>
              <w:t>Николаева В.О.</w:t>
            </w:r>
          </w:p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center"/>
            </w:pPr>
            <w:r>
              <w:t>3.</w:t>
            </w:r>
          </w:p>
        </w:tc>
        <w:tc>
          <w:tcPr>
            <w:tcW w:w="8847" w:type="dxa"/>
            <w:gridSpan w:val="3"/>
          </w:tcPr>
          <w:p w:rsidR="00E27AC5" w:rsidRDefault="00E27AC5" w:rsidP="0089245B">
            <w:pPr>
              <w:rPr>
                <w:b/>
              </w:rPr>
            </w:pPr>
            <w:r w:rsidRPr="004F75E4">
              <w:rPr>
                <w:b/>
              </w:rPr>
              <w:t>Обеспечение информационной безопасности участников образовательного процесса</w:t>
            </w:r>
          </w:p>
          <w:p w:rsidR="00E27AC5" w:rsidRDefault="00E27AC5" w:rsidP="0089245B"/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center"/>
            </w:pPr>
            <w:r>
              <w:t>3.1.</w:t>
            </w:r>
          </w:p>
        </w:tc>
        <w:tc>
          <w:tcPr>
            <w:tcW w:w="5148" w:type="dxa"/>
          </w:tcPr>
          <w:p w:rsidR="00E27AC5" w:rsidRDefault="00E27AC5" w:rsidP="0089245B">
            <w:r>
              <w:t>Доведение информации о детском телефоне доверия  до всех учащихся школы и их родителей.</w:t>
            </w:r>
          </w:p>
        </w:tc>
        <w:tc>
          <w:tcPr>
            <w:tcW w:w="1748" w:type="dxa"/>
          </w:tcPr>
          <w:p w:rsidR="00E27AC5" w:rsidRDefault="00E27AC5" w:rsidP="0089245B">
            <w:pPr>
              <w:jc w:val="center"/>
            </w:pPr>
            <w:r>
              <w:t>сентябрь</w:t>
            </w:r>
          </w:p>
        </w:tc>
        <w:tc>
          <w:tcPr>
            <w:tcW w:w="1951" w:type="dxa"/>
          </w:tcPr>
          <w:p w:rsidR="00E27AC5" w:rsidRDefault="00E27AC5" w:rsidP="0089245B">
            <w:r>
              <w:t xml:space="preserve">Классные </w:t>
            </w:r>
            <w:proofErr w:type="spellStart"/>
            <w:r>
              <w:t>руководитеи</w:t>
            </w:r>
            <w:proofErr w:type="spellEnd"/>
          </w:p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center"/>
            </w:pPr>
            <w:r>
              <w:t>3.2.</w:t>
            </w:r>
          </w:p>
        </w:tc>
        <w:tc>
          <w:tcPr>
            <w:tcW w:w="5148" w:type="dxa"/>
          </w:tcPr>
          <w:p w:rsidR="00E27AC5" w:rsidRPr="00E0381F" w:rsidRDefault="00E27AC5" w:rsidP="0089245B">
            <w:r>
              <w:t>Неделя  безопасного интернета (по специальному плану) в рамках ежегодной Всероссийской Недели безопасного Рунета.</w:t>
            </w:r>
          </w:p>
        </w:tc>
        <w:tc>
          <w:tcPr>
            <w:tcW w:w="1748" w:type="dxa"/>
          </w:tcPr>
          <w:p w:rsidR="00E27AC5" w:rsidRDefault="00E27AC5" w:rsidP="0089245B">
            <w:pPr>
              <w:jc w:val="center"/>
            </w:pPr>
            <w:r>
              <w:t>октябрь</w:t>
            </w:r>
          </w:p>
        </w:tc>
        <w:tc>
          <w:tcPr>
            <w:tcW w:w="1951" w:type="dxa"/>
          </w:tcPr>
          <w:p w:rsidR="00E27AC5" w:rsidRDefault="00E27AC5" w:rsidP="0089245B">
            <w:pPr>
              <w:jc w:val="center"/>
            </w:pPr>
            <w:r>
              <w:t>Классные руководители, учителя информатики</w:t>
            </w:r>
          </w:p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center"/>
            </w:pPr>
            <w:r>
              <w:t>3.3.</w:t>
            </w:r>
          </w:p>
        </w:tc>
        <w:tc>
          <w:tcPr>
            <w:tcW w:w="5148" w:type="dxa"/>
          </w:tcPr>
          <w:p w:rsidR="00E27AC5" w:rsidRDefault="00E27AC5" w:rsidP="0089245B">
            <w:r>
              <w:t>Актуализация материалов на стендах школы и на сайте по вопросам безопасного поведения в информационно-коммуникационной сети «Интернет»</w:t>
            </w:r>
          </w:p>
        </w:tc>
        <w:tc>
          <w:tcPr>
            <w:tcW w:w="1748" w:type="dxa"/>
          </w:tcPr>
          <w:p w:rsidR="00E27AC5" w:rsidRDefault="00E27AC5" w:rsidP="0089245B">
            <w:pPr>
              <w:jc w:val="center"/>
            </w:pPr>
            <w:r>
              <w:t>в течение года</w:t>
            </w:r>
          </w:p>
        </w:tc>
        <w:tc>
          <w:tcPr>
            <w:tcW w:w="1951" w:type="dxa"/>
          </w:tcPr>
          <w:p w:rsidR="00E27AC5" w:rsidRDefault="00E27AC5" w:rsidP="0089245B">
            <w:r>
              <w:t>Сафонова И.Н.</w:t>
            </w:r>
          </w:p>
          <w:p w:rsidR="00E27AC5" w:rsidRDefault="00E27AC5" w:rsidP="0089245B"/>
          <w:p w:rsidR="00E27AC5" w:rsidRDefault="00E27AC5" w:rsidP="0089245B"/>
          <w:p w:rsidR="00E27AC5" w:rsidRDefault="00E27AC5" w:rsidP="0089245B"/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center"/>
            </w:pPr>
            <w:r>
              <w:t>3.4.</w:t>
            </w:r>
          </w:p>
        </w:tc>
        <w:tc>
          <w:tcPr>
            <w:tcW w:w="5148" w:type="dxa"/>
          </w:tcPr>
          <w:p w:rsidR="00E27AC5" w:rsidRDefault="00E27AC5" w:rsidP="0089245B">
            <w:r>
              <w:t xml:space="preserve">Проведение мониторинга  использования в школе  </w:t>
            </w:r>
            <w:proofErr w:type="spellStart"/>
            <w:r>
              <w:t>контентной</w:t>
            </w:r>
            <w:proofErr w:type="spellEnd"/>
            <w:r>
              <w:t xml:space="preserve"> фильтрации</w:t>
            </w:r>
          </w:p>
        </w:tc>
        <w:tc>
          <w:tcPr>
            <w:tcW w:w="1748" w:type="dxa"/>
          </w:tcPr>
          <w:p w:rsidR="00E27AC5" w:rsidRDefault="00E27AC5" w:rsidP="0089245B">
            <w:pPr>
              <w:jc w:val="center"/>
            </w:pPr>
            <w:r>
              <w:t>ежемесячно</w:t>
            </w:r>
          </w:p>
        </w:tc>
        <w:tc>
          <w:tcPr>
            <w:tcW w:w="1951" w:type="dxa"/>
          </w:tcPr>
          <w:p w:rsidR="00E27AC5" w:rsidRDefault="00E27AC5" w:rsidP="0089245B">
            <w:r>
              <w:t>Сафонова И.Н.</w:t>
            </w:r>
          </w:p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center"/>
            </w:pPr>
            <w:r>
              <w:t>3.5.</w:t>
            </w:r>
          </w:p>
        </w:tc>
        <w:tc>
          <w:tcPr>
            <w:tcW w:w="5148" w:type="dxa"/>
          </w:tcPr>
          <w:p w:rsidR="00E27AC5" w:rsidRDefault="00E27AC5" w:rsidP="0089245B">
            <w:r w:rsidRPr="00E0381F">
              <w:t>Ор</w:t>
            </w:r>
            <w:r>
              <w:t xml:space="preserve">ганизация </w:t>
            </w:r>
            <w:proofErr w:type="spellStart"/>
            <w:r>
              <w:t>психокоррекционной</w:t>
            </w:r>
            <w:proofErr w:type="spellEnd"/>
            <w:r>
              <w:t xml:space="preserve">  работы с детьми, страдающими компьютерной  и </w:t>
            </w:r>
            <w:proofErr w:type="spellStart"/>
            <w:r>
              <w:t>интернет-зависимостью</w:t>
            </w:r>
            <w:proofErr w:type="spellEnd"/>
            <w:r>
              <w:t xml:space="preserve"> (организация разумного досуга, формирование критического отношения  к </w:t>
            </w:r>
            <w:proofErr w:type="spellStart"/>
            <w:r>
              <w:t>контенту</w:t>
            </w:r>
            <w:proofErr w:type="spellEnd"/>
            <w:r>
              <w:t xml:space="preserve"> разных </w:t>
            </w:r>
            <w:proofErr w:type="spellStart"/>
            <w:r>
              <w:t>интернет-ресурсов</w:t>
            </w:r>
            <w:proofErr w:type="spellEnd"/>
            <w:r>
              <w:t xml:space="preserve">, коррекция склонности к агрессии, развитие </w:t>
            </w:r>
            <w:proofErr w:type="spellStart"/>
            <w:r>
              <w:t>саморегуляции</w:t>
            </w:r>
            <w:proofErr w:type="spellEnd"/>
            <w:r>
              <w:t xml:space="preserve"> и самоконтроля)</w:t>
            </w:r>
          </w:p>
        </w:tc>
        <w:tc>
          <w:tcPr>
            <w:tcW w:w="1748" w:type="dxa"/>
          </w:tcPr>
          <w:p w:rsidR="00E27AC5" w:rsidRDefault="00E27AC5" w:rsidP="0089245B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951" w:type="dxa"/>
          </w:tcPr>
          <w:p w:rsidR="00E27AC5" w:rsidRDefault="00E27AC5" w:rsidP="0089245B">
            <w:r>
              <w:t>Николаева О.В.</w:t>
            </w:r>
          </w:p>
          <w:p w:rsidR="00E27AC5" w:rsidRDefault="00E27AC5" w:rsidP="0089245B">
            <w:r>
              <w:t>Касаткина Н.В.</w:t>
            </w:r>
          </w:p>
          <w:p w:rsidR="00E27AC5" w:rsidRDefault="00E27AC5" w:rsidP="0089245B"/>
          <w:p w:rsidR="00E27AC5" w:rsidRDefault="00E27AC5" w:rsidP="0089245B"/>
          <w:p w:rsidR="00E27AC5" w:rsidRDefault="00E27AC5" w:rsidP="0089245B"/>
          <w:p w:rsidR="00E27AC5" w:rsidRDefault="00E27AC5" w:rsidP="0089245B"/>
          <w:p w:rsidR="00E27AC5" w:rsidRDefault="00E27AC5" w:rsidP="0089245B"/>
          <w:p w:rsidR="00E27AC5" w:rsidRDefault="00E27AC5" w:rsidP="0089245B"/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center"/>
            </w:pPr>
            <w:r>
              <w:lastRenderedPageBreak/>
              <w:t>4.</w:t>
            </w:r>
          </w:p>
        </w:tc>
        <w:tc>
          <w:tcPr>
            <w:tcW w:w="8847" w:type="dxa"/>
            <w:gridSpan w:val="3"/>
          </w:tcPr>
          <w:p w:rsidR="00E27AC5" w:rsidRDefault="00E27AC5" w:rsidP="0089245B">
            <w:r w:rsidRPr="002D6956">
              <w:rPr>
                <w:b/>
              </w:rPr>
              <w:t>Обеспечение физической безопасности образовательного учреждения</w:t>
            </w:r>
            <w:r>
              <w:t>.</w:t>
            </w:r>
          </w:p>
          <w:p w:rsidR="00E27AC5" w:rsidRDefault="00E27AC5" w:rsidP="0089245B"/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both"/>
            </w:pPr>
            <w:r>
              <w:t>4.1.</w:t>
            </w:r>
          </w:p>
        </w:tc>
        <w:tc>
          <w:tcPr>
            <w:tcW w:w="5148" w:type="dxa"/>
          </w:tcPr>
          <w:p w:rsidR="00E27AC5" w:rsidRDefault="00E27AC5" w:rsidP="0089245B">
            <w:pPr>
              <w:jc w:val="both"/>
            </w:pPr>
            <w:r>
              <w:t>Организовать чёткую работу  сторожей-вахтёров   и контроль  их  работы по обеспечению  безопасности учащихся и сотрудников школы, контроль ведения Книги учёта посетителей.</w:t>
            </w:r>
          </w:p>
        </w:tc>
        <w:tc>
          <w:tcPr>
            <w:tcW w:w="1748" w:type="dxa"/>
          </w:tcPr>
          <w:p w:rsidR="00E27AC5" w:rsidRDefault="00E27AC5" w:rsidP="0089245B">
            <w:pPr>
              <w:jc w:val="center"/>
            </w:pPr>
            <w:r>
              <w:t>ежедневно</w:t>
            </w:r>
          </w:p>
        </w:tc>
        <w:tc>
          <w:tcPr>
            <w:tcW w:w="1951" w:type="dxa"/>
          </w:tcPr>
          <w:p w:rsidR="00E27AC5" w:rsidRDefault="00E27AC5" w:rsidP="0089245B">
            <w:pPr>
              <w:jc w:val="center"/>
            </w:pPr>
            <w:r>
              <w:t>Ларионова Т.В.</w:t>
            </w:r>
          </w:p>
          <w:p w:rsidR="00E27AC5" w:rsidRDefault="00E27AC5" w:rsidP="0089245B">
            <w:pPr>
              <w:jc w:val="center"/>
            </w:pPr>
            <w:r>
              <w:t>Квартальная Т.П.</w:t>
            </w:r>
          </w:p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both"/>
            </w:pPr>
            <w:r>
              <w:t>4.2.</w:t>
            </w:r>
          </w:p>
        </w:tc>
        <w:tc>
          <w:tcPr>
            <w:tcW w:w="5148" w:type="dxa"/>
          </w:tcPr>
          <w:p w:rsidR="00E27AC5" w:rsidRDefault="00E27AC5" w:rsidP="0089245B">
            <w:pPr>
              <w:jc w:val="both"/>
            </w:pPr>
            <w:r>
              <w:t>Провести необходимые мероприятия по переходу на охрану школы сотрудниками частного охранного предприятия: участие в проведении аукциона, заключение договора с ЧОП,  составление должностной инструкции охранников.</w:t>
            </w:r>
          </w:p>
        </w:tc>
        <w:tc>
          <w:tcPr>
            <w:tcW w:w="1748" w:type="dxa"/>
          </w:tcPr>
          <w:p w:rsidR="00E27AC5" w:rsidRDefault="00E27AC5" w:rsidP="0089245B">
            <w:pPr>
              <w:jc w:val="center"/>
            </w:pPr>
            <w:r>
              <w:t>сентябрь</w:t>
            </w:r>
          </w:p>
        </w:tc>
        <w:tc>
          <w:tcPr>
            <w:tcW w:w="1951" w:type="dxa"/>
          </w:tcPr>
          <w:p w:rsidR="00E27AC5" w:rsidRDefault="00E27AC5" w:rsidP="0089245B">
            <w:r>
              <w:t>Квартальная Т.П.</w:t>
            </w:r>
          </w:p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both"/>
            </w:pPr>
            <w:r>
              <w:t>4.3.</w:t>
            </w:r>
          </w:p>
        </w:tc>
        <w:tc>
          <w:tcPr>
            <w:tcW w:w="5148" w:type="dxa"/>
          </w:tcPr>
          <w:p w:rsidR="00E27AC5" w:rsidRDefault="00E27AC5" w:rsidP="0089245B">
            <w:pPr>
              <w:jc w:val="both"/>
            </w:pPr>
            <w:r>
              <w:t>Провести необходимые мероприятия по установке в школе турникета и вводу карточек для входа в школу для учащихся и работников школы.</w:t>
            </w:r>
          </w:p>
        </w:tc>
        <w:tc>
          <w:tcPr>
            <w:tcW w:w="1748" w:type="dxa"/>
          </w:tcPr>
          <w:p w:rsidR="00E27AC5" w:rsidRDefault="00E27AC5" w:rsidP="0089245B">
            <w:pPr>
              <w:jc w:val="center"/>
            </w:pPr>
            <w:r>
              <w:t>октябрь-ноябрь</w:t>
            </w:r>
          </w:p>
        </w:tc>
        <w:tc>
          <w:tcPr>
            <w:tcW w:w="1951" w:type="dxa"/>
          </w:tcPr>
          <w:p w:rsidR="00E27AC5" w:rsidRDefault="00E27AC5" w:rsidP="0089245B">
            <w:r>
              <w:t>Квартальная Т.П.</w:t>
            </w:r>
          </w:p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both"/>
            </w:pPr>
            <w:r>
              <w:t>4.4.</w:t>
            </w:r>
          </w:p>
        </w:tc>
        <w:tc>
          <w:tcPr>
            <w:tcW w:w="5148" w:type="dxa"/>
          </w:tcPr>
          <w:p w:rsidR="00E27AC5" w:rsidRDefault="00E27AC5" w:rsidP="0089245B">
            <w:pPr>
              <w:jc w:val="both"/>
            </w:pPr>
            <w:r>
              <w:t>Провести необходимую разъяснительную работу среди учащихся, их родителей и работников по правилам пользования турникетом и карточками  для входа в школу.</w:t>
            </w:r>
          </w:p>
        </w:tc>
        <w:tc>
          <w:tcPr>
            <w:tcW w:w="1748" w:type="dxa"/>
          </w:tcPr>
          <w:p w:rsidR="00E27AC5" w:rsidRDefault="00E27AC5" w:rsidP="0089245B">
            <w:pPr>
              <w:jc w:val="center"/>
            </w:pPr>
            <w:r>
              <w:t>октябрь</w:t>
            </w:r>
          </w:p>
        </w:tc>
        <w:tc>
          <w:tcPr>
            <w:tcW w:w="1951" w:type="dxa"/>
          </w:tcPr>
          <w:p w:rsidR="00E27AC5" w:rsidRDefault="00E27AC5" w:rsidP="0089245B">
            <w:r>
              <w:t>Классные руководители</w:t>
            </w:r>
          </w:p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both"/>
            </w:pPr>
            <w:r>
              <w:t>4.5.</w:t>
            </w:r>
          </w:p>
        </w:tc>
        <w:tc>
          <w:tcPr>
            <w:tcW w:w="5148" w:type="dxa"/>
          </w:tcPr>
          <w:p w:rsidR="00E27AC5" w:rsidRDefault="00E27AC5" w:rsidP="0089245B">
            <w:pPr>
              <w:jc w:val="both"/>
            </w:pPr>
            <w:r>
              <w:t>Установить  при входе в школу  рамку для определения наличия у входящих в школу металлических предметов.</w:t>
            </w:r>
          </w:p>
        </w:tc>
        <w:tc>
          <w:tcPr>
            <w:tcW w:w="1748" w:type="dxa"/>
          </w:tcPr>
          <w:p w:rsidR="00E27AC5" w:rsidRDefault="00E27AC5" w:rsidP="0089245B">
            <w:pPr>
              <w:jc w:val="center"/>
            </w:pPr>
            <w:r>
              <w:t>сентябрь</w:t>
            </w:r>
          </w:p>
        </w:tc>
        <w:tc>
          <w:tcPr>
            <w:tcW w:w="1951" w:type="dxa"/>
          </w:tcPr>
          <w:p w:rsidR="00E27AC5" w:rsidRDefault="00E27AC5" w:rsidP="0089245B">
            <w:r>
              <w:t>Прусак Н.А.</w:t>
            </w:r>
          </w:p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both"/>
            </w:pPr>
            <w:r>
              <w:t>4.6.</w:t>
            </w:r>
          </w:p>
        </w:tc>
        <w:tc>
          <w:tcPr>
            <w:tcW w:w="5148" w:type="dxa"/>
          </w:tcPr>
          <w:p w:rsidR="00E27AC5" w:rsidRDefault="00E27AC5" w:rsidP="0089245B">
            <w:pPr>
              <w:jc w:val="both"/>
            </w:pPr>
            <w:r>
              <w:t xml:space="preserve">Перенести   мониторы видеонаблюдения из кабинета завхоза на пост охраны в фойе школы  при установке турникета при входе в школу. Установить постоянный контроль за мониторами видеонаблюдения. </w:t>
            </w:r>
          </w:p>
        </w:tc>
        <w:tc>
          <w:tcPr>
            <w:tcW w:w="1748" w:type="dxa"/>
          </w:tcPr>
          <w:p w:rsidR="00E27AC5" w:rsidRDefault="00E27AC5" w:rsidP="0089245B">
            <w:pPr>
              <w:jc w:val="center"/>
            </w:pPr>
            <w:r>
              <w:t>ноябрь</w:t>
            </w:r>
          </w:p>
        </w:tc>
        <w:tc>
          <w:tcPr>
            <w:tcW w:w="1951" w:type="dxa"/>
          </w:tcPr>
          <w:p w:rsidR="00E27AC5" w:rsidRDefault="00E27AC5" w:rsidP="0089245B">
            <w:r>
              <w:t>Прусак Н.А.</w:t>
            </w:r>
          </w:p>
          <w:p w:rsidR="00E27AC5" w:rsidRDefault="00E27AC5" w:rsidP="0089245B">
            <w:r>
              <w:t>Охранники ЧОП.</w:t>
            </w:r>
          </w:p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both"/>
            </w:pPr>
            <w:r>
              <w:t>4.7.</w:t>
            </w:r>
          </w:p>
        </w:tc>
        <w:tc>
          <w:tcPr>
            <w:tcW w:w="5148" w:type="dxa"/>
          </w:tcPr>
          <w:p w:rsidR="00E27AC5" w:rsidRDefault="00E27AC5" w:rsidP="0089245B">
            <w:pPr>
              <w:jc w:val="both"/>
            </w:pPr>
            <w:r>
              <w:t>Ежедневный  утренний  и вечерний обход школы с целью проверки  состояния запоров дверей    центральных и запасных входов,  наличия или отсутствия посторонних предметов, посторонних людей в здании школы.</w:t>
            </w:r>
          </w:p>
          <w:p w:rsidR="00E27AC5" w:rsidRDefault="00E27AC5" w:rsidP="0089245B">
            <w:pPr>
              <w:jc w:val="both"/>
            </w:pPr>
          </w:p>
        </w:tc>
        <w:tc>
          <w:tcPr>
            <w:tcW w:w="1748" w:type="dxa"/>
          </w:tcPr>
          <w:p w:rsidR="00E27AC5" w:rsidRDefault="00E27AC5" w:rsidP="0089245B">
            <w:pPr>
              <w:jc w:val="center"/>
            </w:pPr>
            <w:r>
              <w:t>ежедневно</w:t>
            </w:r>
          </w:p>
        </w:tc>
        <w:tc>
          <w:tcPr>
            <w:tcW w:w="1951" w:type="dxa"/>
          </w:tcPr>
          <w:p w:rsidR="00E27AC5" w:rsidRDefault="00E27AC5" w:rsidP="0089245B">
            <w:pPr>
              <w:jc w:val="center"/>
            </w:pPr>
            <w:r>
              <w:t>Дежурный администратор,</w:t>
            </w:r>
          </w:p>
          <w:p w:rsidR="00E27AC5" w:rsidRDefault="00E27AC5" w:rsidP="0089245B">
            <w:pPr>
              <w:jc w:val="center"/>
            </w:pPr>
            <w:r>
              <w:t>Квартальная Т.П.</w:t>
            </w:r>
          </w:p>
          <w:p w:rsidR="00E27AC5" w:rsidRDefault="00E27AC5" w:rsidP="0089245B">
            <w:pPr>
              <w:jc w:val="center"/>
            </w:pPr>
            <w:r>
              <w:t>Прусак Н.А.</w:t>
            </w:r>
          </w:p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both"/>
            </w:pPr>
            <w:r>
              <w:t>4.8.</w:t>
            </w:r>
          </w:p>
        </w:tc>
        <w:tc>
          <w:tcPr>
            <w:tcW w:w="5148" w:type="dxa"/>
          </w:tcPr>
          <w:p w:rsidR="00E27AC5" w:rsidRDefault="00E27AC5" w:rsidP="0089245B">
            <w:pPr>
              <w:jc w:val="both"/>
            </w:pPr>
            <w:r>
              <w:t>Обследование  помещений  и прилегающей территории   во время проведения массовых мероприятий с учащимися.</w:t>
            </w:r>
          </w:p>
        </w:tc>
        <w:tc>
          <w:tcPr>
            <w:tcW w:w="1748" w:type="dxa"/>
          </w:tcPr>
          <w:p w:rsidR="00E27AC5" w:rsidRDefault="00E27AC5" w:rsidP="0089245B">
            <w:pPr>
              <w:jc w:val="center"/>
            </w:pPr>
            <w:r>
              <w:t>до начала проведения</w:t>
            </w:r>
          </w:p>
          <w:p w:rsidR="00E27AC5" w:rsidRDefault="00E27AC5" w:rsidP="0089245B">
            <w:pPr>
              <w:jc w:val="center"/>
            </w:pPr>
            <w:r>
              <w:t>мероприятия</w:t>
            </w:r>
          </w:p>
        </w:tc>
        <w:tc>
          <w:tcPr>
            <w:tcW w:w="1951" w:type="dxa"/>
          </w:tcPr>
          <w:p w:rsidR="00E27AC5" w:rsidRDefault="00E27AC5" w:rsidP="0089245B">
            <w:pPr>
              <w:jc w:val="center"/>
            </w:pPr>
            <w:r>
              <w:t>Рындина С.Г.</w:t>
            </w:r>
          </w:p>
          <w:p w:rsidR="00E27AC5" w:rsidRDefault="00E27AC5" w:rsidP="0089245B">
            <w:pPr>
              <w:jc w:val="center"/>
            </w:pPr>
            <w:r>
              <w:t>Прусак Н.А.</w:t>
            </w:r>
          </w:p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both"/>
            </w:pPr>
            <w:r>
              <w:t>4.9.</w:t>
            </w:r>
          </w:p>
        </w:tc>
        <w:tc>
          <w:tcPr>
            <w:tcW w:w="5148" w:type="dxa"/>
          </w:tcPr>
          <w:p w:rsidR="00E27AC5" w:rsidRDefault="00E27AC5" w:rsidP="0089245B">
            <w:pPr>
              <w:jc w:val="both"/>
            </w:pPr>
            <w:r>
              <w:t>Наблюдение за  автотранспортом, находящимся в пределах зоны безопасности школы</w:t>
            </w:r>
          </w:p>
        </w:tc>
        <w:tc>
          <w:tcPr>
            <w:tcW w:w="1748" w:type="dxa"/>
          </w:tcPr>
          <w:p w:rsidR="00E27AC5" w:rsidRDefault="00E27AC5" w:rsidP="0089245B">
            <w:pPr>
              <w:jc w:val="center"/>
            </w:pPr>
            <w:r>
              <w:t>ежедневно</w:t>
            </w:r>
          </w:p>
        </w:tc>
        <w:tc>
          <w:tcPr>
            <w:tcW w:w="1951" w:type="dxa"/>
          </w:tcPr>
          <w:p w:rsidR="00E27AC5" w:rsidRDefault="00E27AC5" w:rsidP="0089245B">
            <w:pPr>
              <w:jc w:val="center"/>
            </w:pPr>
            <w:r>
              <w:t>Прусак Н.А.</w:t>
            </w:r>
          </w:p>
          <w:p w:rsidR="00E27AC5" w:rsidRDefault="00E27AC5" w:rsidP="0089245B">
            <w:pPr>
              <w:jc w:val="center"/>
            </w:pPr>
            <w:proofErr w:type="spellStart"/>
            <w:r>
              <w:t>Перепеч</w:t>
            </w:r>
            <w:proofErr w:type="spellEnd"/>
            <w:r>
              <w:t xml:space="preserve"> С.А.</w:t>
            </w:r>
          </w:p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both"/>
            </w:pPr>
            <w:r>
              <w:t>4.10.</w:t>
            </w:r>
          </w:p>
        </w:tc>
        <w:tc>
          <w:tcPr>
            <w:tcW w:w="5148" w:type="dxa"/>
          </w:tcPr>
          <w:p w:rsidR="00E27AC5" w:rsidRDefault="00E27AC5" w:rsidP="0089245B">
            <w:pPr>
              <w:jc w:val="both"/>
            </w:pPr>
            <w:r>
              <w:t>Организация систематического контроля за состоянием  систем тревожной сигнализации ( кнопки вызова полиции), первичными средствами пожаротушения, систем оповещения и управления эвакуации в школе).</w:t>
            </w:r>
          </w:p>
        </w:tc>
        <w:tc>
          <w:tcPr>
            <w:tcW w:w="1748" w:type="dxa"/>
          </w:tcPr>
          <w:p w:rsidR="00E27AC5" w:rsidRDefault="00E27AC5" w:rsidP="0089245B">
            <w:pPr>
              <w:jc w:val="center"/>
            </w:pPr>
            <w:r>
              <w:t>постоянно</w:t>
            </w:r>
          </w:p>
        </w:tc>
        <w:tc>
          <w:tcPr>
            <w:tcW w:w="1951" w:type="dxa"/>
          </w:tcPr>
          <w:p w:rsidR="00E27AC5" w:rsidRDefault="00E27AC5" w:rsidP="0089245B">
            <w:pPr>
              <w:jc w:val="center"/>
            </w:pPr>
            <w:r>
              <w:t>Прусак Н.А.</w:t>
            </w:r>
          </w:p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both"/>
            </w:pPr>
            <w:r>
              <w:t>4.11.</w:t>
            </w:r>
          </w:p>
        </w:tc>
        <w:tc>
          <w:tcPr>
            <w:tcW w:w="5148" w:type="dxa"/>
          </w:tcPr>
          <w:p w:rsidR="00E27AC5" w:rsidRDefault="00E27AC5" w:rsidP="0089245B">
            <w:pPr>
              <w:jc w:val="both"/>
            </w:pPr>
            <w:r>
              <w:t>Проведение тренировок по срочной эвакуации учащихся школы и работников школы в экстремальных ситуациях: при угрозе пожара,</w:t>
            </w:r>
          </w:p>
          <w:p w:rsidR="00E27AC5" w:rsidRDefault="00E27AC5" w:rsidP="0089245B">
            <w:pPr>
              <w:jc w:val="both"/>
            </w:pPr>
            <w:r>
              <w:t>при угрозе отравления химическими отравляющими веществами,</w:t>
            </w:r>
          </w:p>
          <w:p w:rsidR="00E27AC5" w:rsidRDefault="00E27AC5" w:rsidP="0089245B">
            <w:pPr>
              <w:jc w:val="both"/>
            </w:pPr>
            <w:r>
              <w:t>при угрозе радиационного заражения</w:t>
            </w:r>
          </w:p>
        </w:tc>
        <w:tc>
          <w:tcPr>
            <w:tcW w:w="1748" w:type="dxa"/>
          </w:tcPr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сентябрь</w:t>
            </w: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ноябрь</w:t>
            </w:r>
          </w:p>
          <w:p w:rsidR="00E27AC5" w:rsidRDefault="00E27AC5" w:rsidP="0089245B">
            <w:pPr>
              <w:jc w:val="center"/>
            </w:pPr>
            <w:r>
              <w:t>апрель</w:t>
            </w:r>
          </w:p>
        </w:tc>
        <w:tc>
          <w:tcPr>
            <w:tcW w:w="1951" w:type="dxa"/>
          </w:tcPr>
          <w:p w:rsidR="00E27AC5" w:rsidRDefault="00E27AC5" w:rsidP="0089245B">
            <w:pPr>
              <w:jc w:val="center"/>
            </w:pPr>
            <w:r>
              <w:t>Иванов Н.Б.</w:t>
            </w:r>
          </w:p>
          <w:p w:rsidR="00E27AC5" w:rsidRDefault="00E27AC5" w:rsidP="0089245B"/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both"/>
            </w:pPr>
            <w:r>
              <w:t>4.12.</w:t>
            </w:r>
          </w:p>
        </w:tc>
        <w:tc>
          <w:tcPr>
            <w:tcW w:w="5148" w:type="dxa"/>
          </w:tcPr>
          <w:p w:rsidR="00E27AC5" w:rsidRDefault="00E27AC5" w:rsidP="0089245B">
            <w:pPr>
              <w:jc w:val="both"/>
            </w:pPr>
            <w:r>
              <w:t>Разработка памяток для учащихся по правилам  действия в экстремальных ситуациях.</w:t>
            </w:r>
          </w:p>
        </w:tc>
        <w:tc>
          <w:tcPr>
            <w:tcW w:w="1748" w:type="dxa"/>
          </w:tcPr>
          <w:p w:rsidR="00E27AC5" w:rsidRDefault="00E27AC5" w:rsidP="0089245B">
            <w:pPr>
              <w:jc w:val="center"/>
            </w:pPr>
            <w:r>
              <w:t>в течение года.</w:t>
            </w:r>
          </w:p>
        </w:tc>
        <w:tc>
          <w:tcPr>
            <w:tcW w:w="1951" w:type="dxa"/>
          </w:tcPr>
          <w:p w:rsidR="00E27AC5" w:rsidRDefault="00E27AC5" w:rsidP="0089245B">
            <w:r>
              <w:t>Иванов Н.Б.</w:t>
            </w:r>
          </w:p>
          <w:p w:rsidR="00E27AC5" w:rsidRDefault="00E27AC5" w:rsidP="0089245B">
            <w:proofErr w:type="spellStart"/>
            <w:r>
              <w:t>Завитухина</w:t>
            </w:r>
            <w:proofErr w:type="spellEnd"/>
            <w:r>
              <w:t xml:space="preserve"> Н.П.</w:t>
            </w:r>
          </w:p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both"/>
            </w:pPr>
            <w:r>
              <w:t>4.13</w:t>
            </w:r>
          </w:p>
        </w:tc>
        <w:tc>
          <w:tcPr>
            <w:tcW w:w="5148" w:type="dxa"/>
          </w:tcPr>
          <w:p w:rsidR="00E27AC5" w:rsidRDefault="00E27AC5" w:rsidP="0089245B">
            <w:pPr>
              <w:jc w:val="both"/>
            </w:pPr>
            <w:r>
              <w:t xml:space="preserve">Работу школьной службы сопровождения направить на изучение возникающих у учащихся школы проблем и затруднений и оказание им действенной помощи со стороны учителей школы и психологов </w:t>
            </w:r>
            <w:proofErr w:type="spellStart"/>
            <w:r>
              <w:t>ЦППРиК</w:t>
            </w:r>
            <w:proofErr w:type="spellEnd"/>
            <w:r>
              <w:t xml:space="preserve">. (по </w:t>
            </w:r>
            <w:proofErr w:type="spellStart"/>
            <w:r>
              <w:t>спецплану</w:t>
            </w:r>
            <w:proofErr w:type="spellEnd"/>
            <w:r>
              <w:t xml:space="preserve"> работы).</w:t>
            </w:r>
          </w:p>
          <w:p w:rsidR="00E27AC5" w:rsidRDefault="00E27AC5" w:rsidP="0089245B">
            <w:pPr>
              <w:jc w:val="both"/>
            </w:pPr>
          </w:p>
        </w:tc>
        <w:tc>
          <w:tcPr>
            <w:tcW w:w="1748" w:type="dxa"/>
          </w:tcPr>
          <w:p w:rsidR="00E27AC5" w:rsidRDefault="00E27AC5" w:rsidP="0089245B">
            <w:pPr>
              <w:jc w:val="center"/>
            </w:pPr>
            <w:r>
              <w:t>в течение года</w:t>
            </w:r>
          </w:p>
        </w:tc>
        <w:tc>
          <w:tcPr>
            <w:tcW w:w="1951" w:type="dxa"/>
          </w:tcPr>
          <w:p w:rsidR="00E27AC5" w:rsidRDefault="00E27AC5" w:rsidP="0089245B">
            <w:pPr>
              <w:jc w:val="center"/>
            </w:pPr>
            <w:r>
              <w:t>Антонова Ю.И.</w:t>
            </w:r>
          </w:p>
          <w:p w:rsidR="00E27AC5" w:rsidRDefault="00E27AC5" w:rsidP="0089245B">
            <w:pPr>
              <w:jc w:val="center"/>
            </w:pPr>
            <w:r>
              <w:t>Социальный педагог.</w:t>
            </w:r>
          </w:p>
          <w:p w:rsidR="00E27AC5" w:rsidRDefault="00E27AC5" w:rsidP="0089245B">
            <w:pPr>
              <w:jc w:val="center"/>
            </w:pPr>
            <w:r>
              <w:t>Педагог-психолог.</w:t>
            </w:r>
          </w:p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both"/>
            </w:pPr>
            <w:r>
              <w:lastRenderedPageBreak/>
              <w:t>4.14</w:t>
            </w:r>
          </w:p>
        </w:tc>
        <w:tc>
          <w:tcPr>
            <w:tcW w:w="5148" w:type="dxa"/>
          </w:tcPr>
          <w:p w:rsidR="00E27AC5" w:rsidRDefault="00E27AC5" w:rsidP="0089245B">
            <w:pPr>
              <w:jc w:val="both"/>
            </w:pPr>
            <w:r>
              <w:t>В классах провести цикл занятий и тренингов на тему «Дружбой будем дорожить», «Мы все разные», «Способы бесконфликтного разрешения противоречий, возникающих в процессе общения с одноклассниками, учителями, родителями».</w:t>
            </w:r>
          </w:p>
        </w:tc>
        <w:tc>
          <w:tcPr>
            <w:tcW w:w="1748" w:type="dxa"/>
          </w:tcPr>
          <w:p w:rsidR="00E27AC5" w:rsidRDefault="00E27AC5" w:rsidP="0089245B">
            <w:pPr>
              <w:jc w:val="center"/>
            </w:pPr>
            <w:r>
              <w:t>первое полугодие</w:t>
            </w:r>
          </w:p>
        </w:tc>
        <w:tc>
          <w:tcPr>
            <w:tcW w:w="1951" w:type="dxa"/>
          </w:tcPr>
          <w:p w:rsidR="00E27AC5" w:rsidRDefault="00E27AC5" w:rsidP="0089245B">
            <w:pPr>
              <w:jc w:val="center"/>
            </w:pPr>
            <w:r>
              <w:t>Антонова Ю.И.</w:t>
            </w:r>
          </w:p>
          <w:p w:rsidR="00E27AC5" w:rsidRDefault="00E27AC5" w:rsidP="0089245B">
            <w:pPr>
              <w:jc w:val="center"/>
            </w:pPr>
            <w:r>
              <w:t>Рындина С.Г.</w:t>
            </w:r>
          </w:p>
          <w:p w:rsidR="00E27AC5" w:rsidRDefault="00E27AC5" w:rsidP="0089245B">
            <w:pPr>
              <w:jc w:val="center"/>
            </w:pPr>
            <w:proofErr w:type="spellStart"/>
            <w:r>
              <w:t>Алемская</w:t>
            </w:r>
            <w:proofErr w:type="spellEnd"/>
            <w:r>
              <w:t xml:space="preserve"> В.О.</w:t>
            </w:r>
          </w:p>
          <w:p w:rsidR="00E27AC5" w:rsidRDefault="00E27AC5" w:rsidP="0089245B">
            <w:pPr>
              <w:jc w:val="center"/>
            </w:pPr>
            <w:r>
              <w:t>Иванова К.Л.</w:t>
            </w:r>
          </w:p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both"/>
            </w:pPr>
            <w:r>
              <w:t>4.15</w:t>
            </w:r>
          </w:p>
        </w:tc>
        <w:tc>
          <w:tcPr>
            <w:tcW w:w="5148" w:type="dxa"/>
          </w:tcPr>
          <w:p w:rsidR="00E27AC5" w:rsidRDefault="00E27AC5" w:rsidP="0089245B">
            <w:pPr>
              <w:jc w:val="both"/>
            </w:pPr>
            <w:r>
              <w:t>Составить социальный портрет классов и школы.</w:t>
            </w:r>
          </w:p>
        </w:tc>
        <w:tc>
          <w:tcPr>
            <w:tcW w:w="1748" w:type="dxa"/>
          </w:tcPr>
          <w:p w:rsidR="00E27AC5" w:rsidRDefault="00E27AC5" w:rsidP="0089245B">
            <w:pPr>
              <w:jc w:val="center"/>
            </w:pPr>
            <w:r>
              <w:t>сентябрь</w:t>
            </w:r>
          </w:p>
          <w:p w:rsidR="00E27AC5" w:rsidRDefault="00E27AC5" w:rsidP="0089245B"/>
        </w:tc>
        <w:tc>
          <w:tcPr>
            <w:tcW w:w="1951" w:type="dxa"/>
          </w:tcPr>
          <w:p w:rsidR="00E27AC5" w:rsidRDefault="00E27AC5" w:rsidP="0089245B">
            <w:pPr>
              <w:jc w:val="center"/>
            </w:pPr>
            <w:r>
              <w:t>Классные руководители.</w:t>
            </w:r>
          </w:p>
          <w:p w:rsidR="00E27AC5" w:rsidRDefault="00E27AC5" w:rsidP="0089245B">
            <w:pPr>
              <w:jc w:val="center"/>
            </w:pPr>
            <w:r>
              <w:t>Соц. педагог.</w:t>
            </w:r>
          </w:p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both"/>
            </w:pPr>
            <w:r>
              <w:t>4.16</w:t>
            </w:r>
          </w:p>
        </w:tc>
        <w:tc>
          <w:tcPr>
            <w:tcW w:w="5148" w:type="dxa"/>
          </w:tcPr>
          <w:p w:rsidR="00E27AC5" w:rsidRDefault="00E27AC5" w:rsidP="0089245B">
            <w:pPr>
              <w:jc w:val="both"/>
            </w:pPr>
            <w:r>
              <w:t xml:space="preserve">Проводить качественный педагогический мониторинг учащихся, совершивших противоправные деяния, стоящих на учёте в ОДН и на </w:t>
            </w:r>
            <w:proofErr w:type="spellStart"/>
            <w:r>
              <w:t>внутришкольном</w:t>
            </w:r>
            <w:proofErr w:type="spellEnd"/>
            <w:r>
              <w:t xml:space="preserve">  учёте.</w:t>
            </w:r>
          </w:p>
          <w:p w:rsidR="00E27AC5" w:rsidRDefault="00E27AC5" w:rsidP="0089245B">
            <w:pPr>
              <w:jc w:val="both"/>
            </w:pPr>
            <w:r>
              <w:t>Привлекать к работе с ними работников ОДН, полиции, в случае необходимости – отдела социальной защиты, медицинских работников, педагогов дополнительного образования. Организовать педагогическое сопровождение учащихся, состоящих на учёте.</w:t>
            </w:r>
          </w:p>
        </w:tc>
        <w:tc>
          <w:tcPr>
            <w:tcW w:w="1748" w:type="dxa"/>
          </w:tcPr>
          <w:p w:rsidR="00E27AC5" w:rsidRDefault="00E27AC5" w:rsidP="0089245B">
            <w:pPr>
              <w:jc w:val="center"/>
            </w:pPr>
            <w:r>
              <w:t>в течение года</w:t>
            </w:r>
          </w:p>
        </w:tc>
        <w:tc>
          <w:tcPr>
            <w:tcW w:w="1951" w:type="dxa"/>
          </w:tcPr>
          <w:p w:rsidR="00E27AC5" w:rsidRDefault="00E27AC5" w:rsidP="0089245B">
            <w:pPr>
              <w:jc w:val="center"/>
            </w:pPr>
            <w:r>
              <w:t>Классные руководители</w:t>
            </w:r>
          </w:p>
          <w:p w:rsidR="00E27AC5" w:rsidRDefault="00E27AC5" w:rsidP="0089245B">
            <w:pPr>
              <w:jc w:val="center"/>
            </w:pPr>
            <w:r>
              <w:t>Соц. Педагог</w:t>
            </w:r>
          </w:p>
          <w:p w:rsidR="00E27AC5" w:rsidRDefault="00E27AC5" w:rsidP="0089245B">
            <w:pPr>
              <w:jc w:val="center"/>
            </w:pPr>
            <w:r>
              <w:t>Рындина С.Г.</w:t>
            </w: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  <w:r>
              <w:t>Ларионова Т.В.</w:t>
            </w:r>
          </w:p>
          <w:p w:rsidR="00E27AC5" w:rsidRDefault="00E27AC5" w:rsidP="0089245B">
            <w:pPr>
              <w:jc w:val="center"/>
            </w:pPr>
            <w:r>
              <w:t>Рындина С.Г.</w:t>
            </w:r>
          </w:p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both"/>
            </w:pPr>
            <w:r>
              <w:t>4.17</w:t>
            </w:r>
          </w:p>
        </w:tc>
        <w:tc>
          <w:tcPr>
            <w:tcW w:w="5148" w:type="dxa"/>
          </w:tcPr>
          <w:p w:rsidR="00E27AC5" w:rsidRDefault="00E27AC5" w:rsidP="0089245B">
            <w:pPr>
              <w:jc w:val="both"/>
            </w:pPr>
            <w:r>
              <w:t>Своевременно и качественно  проводить расследования несчастных случаев, если они произойдут в школе: составлять акт, отправлять его в отдел образования, родителям,  анализировать причины, в том числе  конфликтов, принимать меры по недопущению повторения  подобных ситуаций</w:t>
            </w:r>
          </w:p>
        </w:tc>
        <w:tc>
          <w:tcPr>
            <w:tcW w:w="1748" w:type="dxa"/>
          </w:tcPr>
          <w:p w:rsidR="00E27AC5" w:rsidRDefault="00E27AC5" w:rsidP="0089245B">
            <w:pPr>
              <w:jc w:val="both"/>
            </w:pPr>
            <w:r>
              <w:t>в течение года</w:t>
            </w:r>
          </w:p>
        </w:tc>
        <w:tc>
          <w:tcPr>
            <w:tcW w:w="1951" w:type="dxa"/>
          </w:tcPr>
          <w:p w:rsidR="00E27AC5" w:rsidRDefault="00E27AC5" w:rsidP="0089245B">
            <w:pPr>
              <w:jc w:val="both"/>
            </w:pPr>
            <w:r>
              <w:t>Классные руководители</w:t>
            </w:r>
          </w:p>
          <w:p w:rsidR="00E27AC5" w:rsidRDefault="00E27AC5" w:rsidP="0089245B">
            <w:pPr>
              <w:jc w:val="both"/>
            </w:pPr>
            <w:r>
              <w:t>Соц. Педагог</w:t>
            </w:r>
          </w:p>
          <w:p w:rsidR="00E27AC5" w:rsidRDefault="00E27AC5" w:rsidP="0089245B">
            <w:pPr>
              <w:jc w:val="both"/>
            </w:pPr>
            <w:r>
              <w:t>Рындина С.Г.</w:t>
            </w:r>
          </w:p>
          <w:p w:rsidR="00E27AC5" w:rsidRDefault="00E27AC5" w:rsidP="0089245B">
            <w:pPr>
              <w:jc w:val="both"/>
            </w:pPr>
          </w:p>
          <w:p w:rsidR="00E27AC5" w:rsidRDefault="00E27AC5" w:rsidP="0089245B">
            <w:pPr>
              <w:jc w:val="both"/>
            </w:pPr>
          </w:p>
          <w:p w:rsidR="00E27AC5" w:rsidRDefault="00E27AC5" w:rsidP="0089245B">
            <w:pPr>
              <w:jc w:val="both"/>
            </w:pPr>
          </w:p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both"/>
            </w:pPr>
            <w:r>
              <w:t>4.18.</w:t>
            </w:r>
          </w:p>
        </w:tc>
        <w:tc>
          <w:tcPr>
            <w:tcW w:w="5148" w:type="dxa"/>
          </w:tcPr>
          <w:p w:rsidR="00E27AC5" w:rsidRDefault="00E27AC5" w:rsidP="0089245B">
            <w:pPr>
              <w:jc w:val="both"/>
            </w:pPr>
            <w:r>
              <w:t>В случае конфликта между участниками инцидента, принимать срочные эффективные меры по восстановлению дружественных отношений между детьми и их родителями с помощью Службы  медиации.</w:t>
            </w:r>
          </w:p>
        </w:tc>
        <w:tc>
          <w:tcPr>
            <w:tcW w:w="1748" w:type="dxa"/>
          </w:tcPr>
          <w:p w:rsidR="00E27AC5" w:rsidRDefault="00E27AC5" w:rsidP="0089245B">
            <w:pPr>
              <w:jc w:val="center"/>
            </w:pPr>
            <w:r>
              <w:t>в случае конфликта</w:t>
            </w:r>
          </w:p>
        </w:tc>
        <w:tc>
          <w:tcPr>
            <w:tcW w:w="1951" w:type="dxa"/>
          </w:tcPr>
          <w:p w:rsidR="00E27AC5" w:rsidRDefault="00E27AC5" w:rsidP="0089245B">
            <w:pPr>
              <w:jc w:val="center"/>
            </w:pPr>
            <w:r>
              <w:t>Классные руководители</w:t>
            </w:r>
          </w:p>
          <w:p w:rsidR="00E27AC5" w:rsidRDefault="00E27AC5" w:rsidP="0089245B">
            <w:pPr>
              <w:jc w:val="center"/>
            </w:pPr>
            <w:r>
              <w:t>Соц. Педагог</w:t>
            </w:r>
          </w:p>
          <w:p w:rsidR="00E27AC5" w:rsidRDefault="00E27AC5" w:rsidP="0089245B">
            <w:pPr>
              <w:jc w:val="center"/>
            </w:pPr>
            <w:r>
              <w:t>Рындина С.Г.</w:t>
            </w:r>
          </w:p>
          <w:p w:rsidR="00E27AC5" w:rsidRDefault="00E27AC5" w:rsidP="0089245B">
            <w:pPr>
              <w:jc w:val="center"/>
            </w:pPr>
            <w:r>
              <w:t xml:space="preserve"> Педагог-психолог</w:t>
            </w:r>
          </w:p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both"/>
            </w:pPr>
            <w:r>
              <w:t>4.19.</w:t>
            </w:r>
          </w:p>
        </w:tc>
        <w:tc>
          <w:tcPr>
            <w:tcW w:w="5148" w:type="dxa"/>
          </w:tcPr>
          <w:p w:rsidR="00E27AC5" w:rsidRDefault="00E27AC5" w:rsidP="0089245B">
            <w:pPr>
              <w:jc w:val="both"/>
            </w:pPr>
            <w:r>
              <w:t>Контролировать соблюдение Кодекса чести  учителями школы, соблюдение  всеми участниками образовательного процесса прав и  выполнение обязанностей.</w:t>
            </w:r>
          </w:p>
        </w:tc>
        <w:tc>
          <w:tcPr>
            <w:tcW w:w="1748" w:type="dxa"/>
          </w:tcPr>
          <w:p w:rsidR="00E27AC5" w:rsidRDefault="00E27AC5" w:rsidP="0089245B">
            <w:pPr>
              <w:jc w:val="center"/>
            </w:pPr>
            <w:r>
              <w:t>ежедневно</w:t>
            </w:r>
          </w:p>
        </w:tc>
        <w:tc>
          <w:tcPr>
            <w:tcW w:w="1951" w:type="dxa"/>
          </w:tcPr>
          <w:p w:rsidR="00E27AC5" w:rsidRDefault="00E27AC5" w:rsidP="0089245B">
            <w:pPr>
              <w:jc w:val="center"/>
            </w:pPr>
            <w:r>
              <w:t>Администрация школы, профком</w:t>
            </w:r>
          </w:p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both"/>
            </w:pPr>
            <w:r>
              <w:t>4.20.</w:t>
            </w:r>
          </w:p>
          <w:p w:rsidR="00E27AC5" w:rsidRDefault="00E27AC5" w:rsidP="0089245B">
            <w:pPr>
              <w:jc w:val="both"/>
            </w:pPr>
          </w:p>
          <w:p w:rsidR="00E27AC5" w:rsidRDefault="00E27AC5" w:rsidP="0089245B">
            <w:pPr>
              <w:jc w:val="both"/>
            </w:pPr>
          </w:p>
        </w:tc>
        <w:tc>
          <w:tcPr>
            <w:tcW w:w="5148" w:type="dxa"/>
          </w:tcPr>
          <w:p w:rsidR="00E27AC5" w:rsidRDefault="00E27AC5" w:rsidP="0089245B">
            <w:pPr>
              <w:jc w:val="both"/>
            </w:pPr>
            <w:r>
              <w:t xml:space="preserve">Организовать чёткую работу Совета по профилактике правонарушений  учащихся </w:t>
            </w:r>
          </w:p>
          <w:p w:rsidR="00E27AC5" w:rsidRDefault="00E27AC5" w:rsidP="0089245B">
            <w:pPr>
              <w:jc w:val="both"/>
            </w:pPr>
            <w:r>
              <w:t>Заседания проводить  1-2 раза в месяц.</w:t>
            </w:r>
          </w:p>
        </w:tc>
        <w:tc>
          <w:tcPr>
            <w:tcW w:w="1748" w:type="dxa"/>
          </w:tcPr>
          <w:p w:rsidR="00E27AC5" w:rsidRDefault="00E27AC5" w:rsidP="0089245B">
            <w:pPr>
              <w:jc w:val="center"/>
            </w:pPr>
            <w:r>
              <w:t>в течение года</w:t>
            </w:r>
          </w:p>
          <w:p w:rsidR="00E27AC5" w:rsidRDefault="00E27AC5" w:rsidP="0089245B">
            <w:pPr>
              <w:jc w:val="center"/>
            </w:pPr>
          </w:p>
          <w:p w:rsidR="00E27AC5" w:rsidRDefault="00E27AC5" w:rsidP="0089245B"/>
        </w:tc>
        <w:tc>
          <w:tcPr>
            <w:tcW w:w="1951" w:type="dxa"/>
          </w:tcPr>
          <w:p w:rsidR="00E27AC5" w:rsidRDefault="00E27AC5" w:rsidP="0089245B">
            <w:pPr>
              <w:jc w:val="both"/>
            </w:pPr>
            <w:r>
              <w:t>Рындина С.Г.</w:t>
            </w:r>
          </w:p>
          <w:p w:rsidR="00E27AC5" w:rsidRDefault="00E27AC5" w:rsidP="0089245B">
            <w:pPr>
              <w:jc w:val="both"/>
            </w:pPr>
            <w:r>
              <w:t>Иванова К.Л.</w:t>
            </w:r>
          </w:p>
          <w:p w:rsidR="00E27AC5" w:rsidRDefault="00E27AC5" w:rsidP="0089245B">
            <w:pPr>
              <w:jc w:val="both"/>
            </w:pPr>
          </w:p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both"/>
            </w:pPr>
            <w:r>
              <w:t>4.21</w:t>
            </w:r>
          </w:p>
        </w:tc>
        <w:tc>
          <w:tcPr>
            <w:tcW w:w="5148" w:type="dxa"/>
          </w:tcPr>
          <w:p w:rsidR="00E27AC5" w:rsidRDefault="00E27AC5" w:rsidP="0089245B">
            <w:r>
              <w:t>Активнее привлекать к работе с «трудными» учащимися школы  работников ЦППМСП, ОДН, 55 отдела милиции.</w:t>
            </w:r>
          </w:p>
        </w:tc>
        <w:tc>
          <w:tcPr>
            <w:tcW w:w="1748" w:type="dxa"/>
          </w:tcPr>
          <w:p w:rsidR="00E27AC5" w:rsidRDefault="00E27AC5" w:rsidP="0089245B">
            <w:pPr>
              <w:jc w:val="center"/>
            </w:pPr>
            <w:r>
              <w:t>в течение года</w:t>
            </w:r>
          </w:p>
        </w:tc>
        <w:tc>
          <w:tcPr>
            <w:tcW w:w="1951" w:type="dxa"/>
          </w:tcPr>
          <w:p w:rsidR="00E27AC5" w:rsidRDefault="00E27AC5" w:rsidP="0089245B">
            <w:pPr>
              <w:jc w:val="both"/>
            </w:pPr>
            <w:r>
              <w:t>Рындина С.Г.</w:t>
            </w:r>
          </w:p>
          <w:p w:rsidR="00E27AC5" w:rsidRDefault="00E27AC5" w:rsidP="0089245B">
            <w:pPr>
              <w:jc w:val="both"/>
            </w:pPr>
            <w:r>
              <w:t>Иванова К.Л.</w:t>
            </w:r>
          </w:p>
          <w:p w:rsidR="00E27AC5" w:rsidRDefault="00E27AC5" w:rsidP="0089245B">
            <w:pPr>
              <w:jc w:val="both"/>
            </w:pPr>
          </w:p>
          <w:p w:rsidR="00E27AC5" w:rsidRDefault="00E27AC5" w:rsidP="0089245B"/>
        </w:tc>
      </w:tr>
      <w:tr w:rsidR="00E27AC5" w:rsidTr="0089245B">
        <w:tc>
          <w:tcPr>
            <w:tcW w:w="723" w:type="dxa"/>
          </w:tcPr>
          <w:p w:rsidR="00E27AC5" w:rsidRDefault="00E27AC5" w:rsidP="0089245B">
            <w:pPr>
              <w:jc w:val="both"/>
            </w:pPr>
            <w:r>
              <w:t>4.22</w:t>
            </w:r>
          </w:p>
        </w:tc>
        <w:tc>
          <w:tcPr>
            <w:tcW w:w="5148" w:type="dxa"/>
          </w:tcPr>
          <w:p w:rsidR="00E27AC5" w:rsidRDefault="00E27AC5" w:rsidP="0089245B">
            <w:pPr>
              <w:jc w:val="both"/>
            </w:pPr>
            <w:r>
              <w:t xml:space="preserve"> Качественное ведение Паспорта безопасности школы.</w:t>
            </w:r>
          </w:p>
        </w:tc>
        <w:tc>
          <w:tcPr>
            <w:tcW w:w="1748" w:type="dxa"/>
          </w:tcPr>
          <w:p w:rsidR="00E27AC5" w:rsidRDefault="00E27AC5" w:rsidP="0089245B">
            <w:pPr>
              <w:jc w:val="center"/>
            </w:pPr>
            <w:r>
              <w:t>в течение года</w:t>
            </w:r>
          </w:p>
        </w:tc>
        <w:tc>
          <w:tcPr>
            <w:tcW w:w="1951" w:type="dxa"/>
          </w:tcPr>
          <w:p w:rsidR="00E27AC5" w:rsidRDefault="00E27AC5" w:rsidP="0089245B">
            <w:pPr>
              <w:jc w:val="center"/>
            </w:pPr>
            <w:r>
              <w:t>Прусак Н.А.</w:t>
            </w:r>
          </w:p>
          <w:p w:rsidR="00E27AC5" w:rsidRDefault="00E27AC5" w:rsidP="0089245B">
            <w:pPr>
              <w:jc w:val="center"/>
            </w:pPr>
          </w:p>
          <w:p w:rsidR="00E27AC5" w:rsidRDefault="00E27AC5" w:rsidP="0089245B">
            <w:pPr>
              <w:jc w:val="center"/>
            </w:pPr>
          </w:p>
        </w:tc>
      </w:tr>
    </w:tbl>
    <w:p w:rsidR="00446F5B" w:rsidRDefault="00446F5B"/>
    <w:sectPr w:rsidR="00446F5B" w:rsidSect="0044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E27AC5"/>
    <w:rsid w:val="00000660"/>
    <w:rsid w:val="0001438D"/>
    <w:rsid w:val="000360FE"/>
    <w:rsid w:val="00043DF3"/>
    <w:rsid w:val="000507A2"/>
    <w:rsid w:val="0005481C"/>
    <w:rsid w:val="0008377E"/>
    <w:rsid w:val="000C2DB3"/>
    <w:rsid w:val="000D2ED2"/>
    <w:rsid w:val="000F54C7"/>
    <w:rsid w:val="00101603"/>
    <w:rsid w:val="0010630A"/>
    <w:rsid w:val="0011469B"/>
    <w:rsid w:val="0013490E"/>
    <w:rsid w:val="00154C1C"/>
    <w:rsid w:val="00162138"/>
    <w:rsid w:val="00162808"/>
    <w:rsid w:val="0016625C"/>
    <w:rsid w:val="001734DA"/>
    <w:rsid w:val="001805B2"/>
    <w:rsid w:val="00186C8B"/>
    <w:rsid w:val="00213BD6"/>
    <w:rsid w:val="00214580"/>
    <w:rsid w:val="00236C4C"/>
    <w:rsid w:val="00244EBC"/>
    <w:rsid w:val="002468E9"/>
    <w:rsid w:val="00251ED0"/>
    <w:rsid w:val="0025482E"/>
    <w:rsid w:val="00275919"/>
    <w:rsid w:val="00276FB0"/>
    <w:rsid w:val="0028103F"/>
    <w:rsid w:val="002A64CB"/>
    <w:rsid w:val="002B6278"/>
    <w:rsid w:val="002C40B3"/>
    <w:rsid w:val="002D321E"/>
    <w:rsid w:val="002E640D"/>
    <w:rsid w:val="00303BA0"/>
    <w:rsid w:val="0032610E"/>
    <w:rsid w:val="0034566B"/>
    <w:rsid w:val="0037280D"/>
    <w:rsid w:val="00381459"/>
    <w:rsid w:val="00394914"/>
    <w:rsid w:val="003B252B"/>
    <w:rsid w:val="003B60E0"/>
    <w:rsid w:val="003B63D4"/>
    <w:rsid w:val="003C4393"/>
    <w:rsid w:val="003D628A"/>
    <w:rsid w:val="003D6F32"/>
    <w:rsid w:val="003E5084"/>
    <w:rsid w:val="003E6D39"/>
    <w:rsid w:val="004346DE"/>
    <w:rsid w:val="004357A9"/>
    <w:rsid w:val="00436991"/>
    <w:rsid w:val="00446F5B"/>
    <w:rsid w:val="00450687"/>
    <w:rsid w:val="00453BA4"/>
    <w:rsid w:val="0046019E"/>
    <w:rsid w:val="00464B91"/>
    <w:rsid w:val="00481A2E"/>
    <w:rsid w:val="0049034C"/>
    <w:rsid w:val="004A765E"/>
    <w:rsid w:val="004C081D"/>
    <w:rsid w:val="004C1C43"/>
    <w:rsid w:val="004D1077"/>
    <w:rsid w:val="005144B3"/>
    <w:rsid w:val="00540B4D"/>
    <w:rsid w:val="005454F5"/>
    <w:rsid w:val="00545B83"/>
    <w:rsid w:val="00554BC8"/>
    <w:rsid w:val="00562DBA"/>
    <w:rsid w:val="005639F5"/>
    <w:rsid w:val="0059393F"/>
    <w:rsid w:val="005A1DE0"/>
    <w:rsid w:val="005A2F69"/>
    <w:rsid w:val="005C1651"/>
    <w:rsid w:val="005C20E0"/>
    <w:rsid w:val="006041DB"/>
    <w:rsid w:val="0060574B"/>
    <w:rsid w:val="0060763F"/>
    <w:rsid w:val="00613F3C"/>
    <w:rsid w:val="00623338"/>
    <w:rsid w:val="006277C9"/>
    <w:rsid w:val="0062796D"/>
    <w:rsid w:val="00631D84"/>
    <w:rsid w:val="00633E08"/>
    <w:rsid w:val="006462CA"/>
    <w:rsid w:val="006510FA"/>
    <w:rsid w:val="00662708"/>
    <w:rsid w:val="00695D35"/>
    <w:rsid w:val="006A1EDB"/>
    <w:rsid w:val="006B1944"/>
    <w:rsid w:val="006C5AEA"/>
    <w:rsid w:val="006F026E"/>
    <w:rsid w:val="007310EE"/>
    <w:rsid w:val="00734796"/>
    <w:rsid w:val="007567A4"/>
    <w:rsid w:val="00770FBA"/>
    <w:rsid w:val="0077305D"/>
    <w:rsid w:val="007936C4"/>
    <w:rsid w:val="00795D50"/>
    <w:rsid w:val="007966B5"/>
    <w:rsid w:val="007A2940"/>
    <w:rsid w:val="007B627D"/>
    <w:rsid w:val="007E6032"/>
    <w:rsid w:val="00802DAF"/>
    <w:rsid w:val="008620AA"/>
    <w:rsid w:val="00872AE8"/>
    <w:rsid w:val="00890812"/>
    <w:rsid w:val="008A3681"/>
    <w:rsid w:val="008A63A7"/>
    <w:rsid w:val="008C2277"/>
    <w:rsid w:val="008F3DCF"/>
    <w:rsid w:val="009032B4"/>
    <w:rsid w:val="0090484A"/>
    <w:rsid w:val="00905189"/>
    <w:rsid w:val="0093307D"/>
    <w:rsid w:val="00960E85"/>
    <w:rsid w:val="00964F70"/>
    <w:rsid w:val="0096626A"/>
    <w:rsid w:val="009B3BDA"/>
    <w:rsid w:val="009D2596"/>
    <w:rsid w:val="009D7D8B"/>
    <w:rsid w:val="00A16AFE"/>
    <w:rsid w:val="00A41C3E"/>
    <w:rsid w:val="00A65B87"/>
    <w:rsid w:val="00A66693"/>
    <w:rsid w:val="00A74FF9"/>
    <w:rsid w:val="00A87B0B"/>
    <w:rsid w:val="00A950B6"/>
    <w:rsid w:val="00AA560E"/>
    <w:rsid w:val="00AB5A6E"/>
    <w:rsid w:val="00AD3E5D"/>
    <w:rsid w:val="00AD68BD"/>
    <w:rsid w:val="00AD6921"/>
    <w:rsid w:val="00AD7EC2"/>
    <w:rsid w:val="00AF0EFE"/>
    <w:rsid w:val="00AF2A04"/>
    <w:rsid w:val="00AF74FA"/>
    <w:rsid w:val="00B300A9"/>
    <w:rsid w:val="00B30364"/>
    <w:rsid w:val="00B3540D"/>
    <w:rsid w:val="00B4343C"/>
    <w:rsid w:val="00B61305"/>
    <w:rsid w:val="00B66D3C"/>
    <w:rsid w:val="00B67BF7"/>
    <w:rsid w:val="00B873B8"/>
    <w:rsid w:val="00B909A3"/>
    <w:rsid w:val="00BB68ED"/>
    <w:rsid w:val="00BC30E7"/>
    <w:rsid w:val="00BC3443"/>
    <w:rsid w:val="00BC3A46"/>
    <w:rsid w:val="00BD42B3"/>
    <w:rsid w:val="00BE02C8"/>
    <w:rsid w:val="00BE1713"/>
    <w:rsid w:val="00BF2D95"/>
    <w:rsid w:val="00BF5DAF"/>
    <w:rsid w:val="00C17C6D"/>
    <w:rsid w:val="00C406E3"/>
    <w:rsid w:val="00C46C6B"/>
    <w:rsid w:val="00C54D5E"/>
    <w:rsid w:val="00C72A28"/>
    <w:rsid w:val="00C76DA6"/>
    <w:rsid w:val="00C85B8B"/>
    <w:rsid w:val="00C8621C"/>
    <w:rsid w:val="00C92966"/>
    <w:rsid w:val="00C936CE"/>
    <w:rsid w:val="00C97C78"/>
    <w:rsid w:val="00CA05D5"/>
    <w:rsid w:val="00CB3753"/>
    <w:rsid w:val="00CC146E"/>
    <w:rsid w:val="00CD5431"/>
    <w:rsid w:val="00CF5FE5"/>
    <w:rsid w:val="00D046FC"/>
    <w:rsid w:val="00D20966"/>
    <w:rsid w:val="00D57461"/>
    <w:rsid w:val="00D71C5F"/>
    <w:rsid w:val="00D809A7"/>
    <w:rsid w:val="00DA295D"/>
    <w:rsid w:val="00DA4C19"/>
    <w:rsid w:val="00DE5D5C"/>
    <w:rsid w:val="00E27AC5"/>
    <w:rsid w:val="00E35486"/>
    <w:rsid w:val="00E45635"/>
    <w:rsid w:val="00E559F4"/>
    <w:rsid w:val="00E84B3B"/>
    <w:rsid w:val="00E925CA"/>
    <w:rsid w:val="00E9557B"/>
    <w:rsid w:val="00EC7233"/>
    <w:rsid w:val="00EF0F66"/>
    <w:rsid w:val="00EF24D3"/>
    <w:rsid w:val="00EF3849"/>
    <w:rsid w:val="00EF7E01"/>
    <w:rsid w:val="00F05153"/>
    <w:rsid w:val="00F11A02"/>
    <w:rsid w:val="00F11B0A"/>
    <w:rsid w:val="00F176DB"/>
    <w:rsid w:val="00F31C90"/>
    <w:rsid w:val="00F42598"/>
    <w:rsid w:val="00FA4F19"/>
    <w:rsid w:val="00FA7C26"/>
    <w:rsid w:val="00FB7E34"/>
    <w:rsid w:val="00FC7068"/>
    <w:rsid w:val="00FD2A17"/>
    <w:rsid w:val="00FD733E"/>
    <w:rsid w:val="00FE09F3"/>
    <w:rsid w:val="00FF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1896</Words>
  <Characters>10813</Characters>
  <Application>Microsoft Office Word</Application>
  <DocSecurity>0</DocSecurity>
  <Lines>90</Lines>
  <Paragraphs>25</Paragraphs>
  <ScaleCrop>false</ScaleCrop>
  <Company/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3</cp:revision>
  <dcterms:created xsi:type="dcterms:W3CDTF">2018-10-25T08:28:00Z</dcterms:created>
  <dcterms:modified xsi:type="dcterms:W3CDTF">2018-10-25T08:28:00Z</dcterms:modified>
</cp:coreProperties>
</file>